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3" w:rsidRPr="00A62E03" w:rsidRDefault="00A62E03" w:rsidP="00C8681C">
      <w:pPr>
        <w:spacing w:after="34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kern w:val="36"/>
          <w:sz w:val="20"/>
          <w:szCs w:val="20"/>
        </w:rPr>
        <w:t>Договор</w:t>
      </w:r>
    </w:p>
    <w:p w:rsidR="00A62E03" w:rsidRPr="00A62E03" w:rsidRDefault="00A62E03" w:rsidP="00C868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81C">
        <w:rPr>
          <w:rFonts w:ascii="Times New Roman" w:eastAsia="Times New Roman" w:hAnsi="Times New Roman" w:cs="Times New Roman"/>
          <w:b/>
          <w:bCs/>
          <w:sz w:val="20"/>
          <w:szCs w:val="20"/>
        </w:rPr>
        <w:t>Публичный договор-оферта о предоставлении услуг</w:t>
      </w:r>
    </w:p>
    <w:p w:rsidR="00A62E03" w:rsidRPr="00A62E03" w:rsidRDefault="00A62E03" w:rsidP="00C868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81C">
        <w:rPr>
          <w:rFonts w:ascii="Times New Roman" w:eastAsia="Times New Roman" w:hAnsi="Times New Roman" w:cs="Times New Roman"/>
          <w:b/>
          <w:bCs/>
          <w:sz w:val="20"/>
          <w:szCs w:val="20"/>
        </w:rPr>
        <w:t>(публичная оферта)</w:t>
      </w:r>
    </w:p>
    <w:p w:rsidR="00A62E03" w:rsidRPr="00A62E03" w:rsidRDefault="00B5505B" w:rsidP="00C8681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06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04.2022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81C">
        <w:rPr>
          <w:rFonts w:ascii="Times New Roman" w:eastAsia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A62E03" w:rsidRPr="00B5505B" w:rsidRDefault="00A62E03" w:rsidP="00B5505B">
      <w:pPr>
        <w:pStyle w:val="a6"/>
        <w:numPr>
          <w:ilvl w:val="1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</w:rPr>
      </w:pPr>
      <w:r w:rsidRPr="00A62E03">
        <w:rPr>
          <w:rFonts w:ascii="Times New Roman" w:hAnsi="Times New Roman" w:cs="Times New Roman"/>
        </w:rPr>
        <w:t>Данный документ является официальным предложением (публичной офертой) интернет портала «</w:t>
      </w:r>
      <w:r w:rsidRPr="00C8681C">
        <w:rPr>
          <w:rFonts w:ascii="Times New Roman" w:hAnsi="Times New Roman" w:cs="Times New Roman"/>
        </w:rPr>
        <w:t>Мудрый Совенок</w:t>
      </w:r>
      <w:r w:rsidRPr="00A62E03">
        <w:rPr>
          <w:rFonts w:ascii="Times New Roman" w:hAnsi="Times New Roman" w:cs="Times New Roman"/>
        </w:rPr>
        <w:t>», именуемого в дальнейшем «Исполнитель», и содержит все существенные условия предоставления Услуг по обработке данных любому юридическому или физическому лицу, имен</w:t>
      </w:r>
      <w:r w:rsidR="00B5505B">
        <w:rPr>
          <w:rFonts w:ascii="Times New Roman" w:hAnsi="Times New Roman" w:cs="Times New Roman"/>
        </w:rPr>
        <w:t>уемому в дальнейшем «Заказчик».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81C">
        <w:rPr>
          <w:rFonts w:ascii="Times New Roman" w:eastAsia="Times New Roman" w:hAnsi="Times New Roman" w:cs="Times New Roman"/>
          <w:b/>
          <w:bCs/>
          <w:sz w:val="20"/>
          <w:szCs w:val="20"/>
        </w:rPr>
        <w:t>2. Предмет оферты.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2.1. Согласно договору-оферте Исполнитель</w:t>
      </w:r>
      <w:r w:rsidR="00B5505B">
        <w:rPr>
          <w:rFonts w:ascii="Times New Roman" w:eastAsia="Times New Roman" w:hAnsi="Times New Roman" w:cs="Times New Roman"/>
          <w:sz w:val="20"/>
          <w:szCs w:val="20"/>
        </w:rPr>
        <w:t xml:space="preserve"> безвозмездно</w:t>
      </w:r>
      <w:r w:rsidRPr="00A62E03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Заказчику Услуги по необходимой ему информации, относящейся к мероприятиям, под которыми понимаются различные конкурсы, проводимые </w:t>
      </w:r>
      <w:r w:rsidRPr="00C8681C">
        <w:rPr>
          <w:rFonts w:ascii="Times New Roman" w:eastAsia="Times New Roman" w:hAnsi="Times New Roman" w:cs="Times New Roman"/>
          <w:sz w:val="20"/>
          <w:szCs w:val="20"/>
        </w:rPr>
        <w:t>онлайн</w:t>
      </w:r>
      <w:r w:rsidRPr="00A62E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2.2. Исполнитель о</w:t>
      </w:r>
      <w:r w:rsidR="00B5505B">
        <w:rPr>
          <w:rFonts w:ascii="Times New Roman" w:eastAsia="Times New Roman" w:hAnsi="Times New Roman" w:cs="Times New Roman"/>
          <w:sz w:val="20"/>
          <w:szCs w:val="20"/>
        </w:rPr>
        <w:t>казывает Услуги Заказчику</w:t>
      </w:r>
      <w:r w:rsidRPr="00A62E03">
        <w:rPr>
          <w:rFonts w:ascii="Times New Roman" w:eastAsia="Times New Roman" w:hAnsi="Times New Roman" w:cs="Times New Roman"/>
          <w:sz w:val="20"/>
          <w:szCs w:val="20"/>
        </w:rPr>
        <w:t xml:space="preserve"> в случае подачи соответствующей электронной Заявки на </w:t>
      </w:r>
      <w:r w:rsidR="00B5505B">
        <w:rPr>
          <w:rFonts w:ascii="Times New Roman" w:eastAsia="Times New Roman" w:hAnsi="Times New Roman" w:cs="Times New Roman"/>
          <w:sz w:val="20"/>
          <w:szCs w:val="20"/>
        </w:rPr>
        <w:t>электронную почту Исполнителя: </w:t>
      </w:r>
      <w:r w:rsidRPr="00A62E03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утвержденными правилами и сроками, а также </w:t>
      </w:r>
      <w:r w:rsidRPr="00C8681C">
        <w:rPr>
          <w:rFonts w:ascii="Times New Roman" w:eastAsia="Times New Roman" w:hAnsi="Times New Roman" w:cs="Times New Roman"/>
          <w:sz w:val="20"/>
          <w:szCs w:val="20"/>
        </w:rPr>
        <w:t>выполнение</w:t>
      </w:r>
      <w:r w:rsidRPr="00A62E03">
        <w:rPr>
          <w:rFonts w:ascii="Times New Roman" w:eastAsia="Times New Roman" w:hAnsi="Times New Roman" w:cs="Times New Roman"/>
          <w:sz w:val="20"/>
          <w:szCs w:val="20"/>
        </w:rPr>
        <w:t xml:space="preserve"> Заказчиком </w:t>
      </w:r>
      <w:r w:rsidRPr="00C8681C">
        <w:rPr>
          <w:rFonts w:ascii="Times New Roman" w:eastAsia="Times New Roman" w:hAnsi="Times New Roman" w:cs="Times New Roman"/>
          <w:sz w:val="20"/>
          <w:szCs w:val="20"/>
        </w:rPr>
        <w:t>конкурсной Работы.</w:t>
      </w:r>
    </w:p>
    <w:p w:rsid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2.3. Акцептом договора-оферты</w:t>
      </w:r>
      <w:r w:rsidR="00B5505B">
        <w:rPr>
          <w:rFonts w:ascii="Times New Roman" w:eastAsia="Times New Roman" w:hAnsi="Times New Roman" w:cs="Times New Roman"/>
          <w:sz w:val="20"/>
          <w:szCs w:val="20"/>
        </w:rPr>
        <w:t xml:space="preserve"> является факт </w:t>
      </w:r>
      <w:r w:rsidR="001F0C66">
        <w:rPr>
          <w:rFonts w:ascii="Times New Roman" w:eastAsia="Times New Roman" w:hAnsi="Times New Roman" w:cs="Times New Roman"/>
          <w:sz w:val="20"/>
          <w:szCs w:val="20"/>
        </w:rPr>
        <w:t xml:space="preserve">удовлетворения Исполнителем </w:t>
      </w:r>
      <w:r w:rsidR="00B5505B">
        <w:rPr>
          <w:rFonts w:ascii="Times New Roman" w:eastAsia="Times New Roman" w:hAnsi="Times New Roman" w:cs="Times New Roman"/>
          <w:sz w:val="20"/>
          <w:szCs w:val="20"/>
        </w:rPr>
        <w:t>электронной Заявки</w:t>
      </w:r>
      <w:r w:rsidR="001F0C66">
        <w:rPr>
          <w:rFonts w:ascii="Times New Roman" w:eastAsia="Times New Roman" w:hAnsi="Times New Roman" w:cs="Times New Roman"/>
          <w:sz w:val="20"/>
          <w:szCs w:val="20"/>
        </w:rPr>
        <w:t xml:space="preserve"> Заказчика</w:t>
      </w:r>
      <w:r w:rsidR="00B5505B">
        <w:rPr>
          <w:rFonts w:ascii="Times New Roman" w:eastAsia="Times New Roman" w:hAnsi="Times New Roman" w:cs="Times New Roman"/>
          <w:sz w:val="20"/>
          <w:szCs w:val="20"/>
        </w:rPr>
        <w:t>, предусмотренной п. 2.2. настоящего договора</w:t>
      </w:r>
      <w:r w:rsidRPr="00A62E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22EC" w:rsidRPr="00A62E03" w:rsidRDefault="00B5505B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  Правоотношения</w:t>
      </w:r>
      <w:r w:rsidR="008222EC">
        <w:rPr>
          <w:rFonts w:ascii="Times New Roman" w:eastAsia="Times New Roman" w:hAnsi="Times New Roman" w:cs="Times New Roman"/>
          <w:sz w:val="20"/>
          <w:szCs w:val="20"/>
        </w:rPr>
        <w:t xml:space="preserve"> сторон настоящего договора строятся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безвозмездной и</w:t>
      </w:r>
      <w:r w:rsidR="008222EC">
        <w:rPr>
          <w:rFonts w:ascii="Times New Roman" w:eastAsia="Times New Roman" w:hAnsi="Times New Roman" w:cs="Times New Roman"/>
          <w:sz w:val="20"/>
          <w:szCs w:val="20"/>
        </w:rPr>
        <w:t xml:space="preserve"> добровольной основе.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8681C">
        <w:rPr>
          <w:rFonts w:ascii="Times New Roman" w:eastAsia="Times New Roman" w:hAnsi="Times New Roman" w:cs="Times New Roman"/>
          <w:b/>
          <w:bCs/>
          <w:sz w:val="20"/>
          <w:szCs w:val="20"/>
        </w:rPr>
        <w:t>3. Права и обязанности сторон.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3.1. Исполнитель обязуется:</w:t>
      </w:r>
    </w:p>
    <w:p w:rsidR="00A62E03" w:rsidRPr="00A46D3B" w:rsidRDefault="00A62E03" w:rsidP="00F23405">
      <w:pPr>
        <w:pStyle w:val="a6"/>
        <w:tabs>
          <w:tab w:val="left" w:pos="142"/>
        </w:tabs>
        <w:spacing w:before="240" w:after="240"/>
        <w:ind w:firstLine="0"/>
        <w:rPr>
          <w:rFonts w:ascii="Times New Roman" w:hAnsi="Times New Roman" w:cs="Times New Roman"/>
        </w:rPr>
      </w:pPr>
      <w:r w:rsidRPr="00A46D3B">
        <w:rPr>
          <w:rFonts w:ascii="Times New Roman" w:hAnsi="Times New Roman" w:cs="Times New Roman"/>
        </w:rPr>
        <w:t xml:space="preserve">3.1.1. Зарегистрировать Заказчика участником мероприятия путем внесения регистрационных данных Заказчика </w:t>
      </w:r>
      <w:proofErr w:type="gramStart"/>
      <w:r w:rsidRPr="00A46D3B">
        <w:rPr>
          <w:rFonts w:ascii="Times New Roman" w:hAnsi="Times New Roman" w:cs="Times New Roman"/>
        </w:rPr>
        <w:t>в список участников мероприятия при получении от него заполненной Заявки с регистрационными данными на оказание</w:t>
      </w:r>
      <w:proofErr w:type="gramEnd"/>
      <w:r w:rsidRPr="00A46D3B">
        <w:rPr>
          <w:rFonts w:ascii="Times New Roman" w:hAnsi="Times New Roman" w:cs="Times New Roman"/>
        </w:rPr>
        <w:t xml:space="preserve"> Услуги согласно установленной Исполнителем форме (форма Заявки опубликована на сайте  </w:t>
      </w:r>
      <w:hyperlink r:id="rId6" w:history="1">
        <w:r w:rsidR="00A46D3B" w:rsidRPr="00A46D3B">
          <w:rPr>
            <w:rStyle w:val="a5"/>
            <w:shd w:val="clear" w:color="auto" w:fill="FFFFFF"/>
          </w:rPr>
          <w:t>www.мудрый-совенок.рф</w:t>
        </w:r>
      </w:hyperlink>
      <w:r w:rsidRPr="00A46D3B">
        <w:rPr>
          <w:rFonts w:ascii="Times New Roman" w:hAnsi="Times New Roman" w:cs="Times New Roman"/>
        </w:rPr>
        <w:t>).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 xml:space="preserve">3.1.2. Предоставить Услугу Заказчику по выбранному мероприятию, проводимому </w:t>
      </w:r>
      <w:r w:rsidRPr="00C8681C">
        <w:rPr>
          <w:rFonts w:ascii="Times New Roman" w:eastAsia="Times New Roman" w:hAnsi="Times New Roman" w:cs="Times New Roman"/>
          <w:sz w:val="20"/>
          <w:szCs w:val="20"/>
        </w:rPr>
        <w:t>онлайн</w:t>
      </w:r>
      <w:r w:rsidRPr="00A62E03">
        <w:rPr>
          <w:rFonts w:ascii="Times New Roman" w:eastAsia="Times New Roman" w:hAnsi="Times New Roman" w:cs="Times New Roman"/>
          <w:sz w:val="20"/>
          <w:szCs w:val="20"/>
        </w:rPr>
        <w:t xml:space="preserve">, при условии </w:t>
      </w:r>
      <w:r w:rsidR="00B5505B">
        <w:rPr>
          <w:rFonts w:ascii="Times New Roman" w:eastAsia="Times New Roman" w:hAnsi="Times New Roman" w:cs="Times New Roman"/>
          <w:sz w:val="20"/>
          <w:szCs w:val="20"/>
        </w:rPr>
        <w:t>выполнения</w:t>
      </w:r>
      <w:r w:rsidRPr="00A62E03">
        <w:rPr>
          <w:rFonts w:ascii="Times New Roman" w:eastAsia="Times New Roman" w:hAnsi="Times New Roman" w:cs="Times New Roman"/>
          <w:sz w:val="20"/>
          <w:szCs w:val="20"/>
        </w:rPr>
        <w:t xml:space="preserve"> всех правил проведения конкретного мероприятия.</w:t>
      </w:r>
    </w:p>
    <w:p w:rsidR="00A62E03" w:rsidRPr="00A46D3B" w:rsidRDefault="00A62E03" w:rsidP="00F23405">
      <w:pPr>
        <w:pStyle w:val="a6"/>
        <w:tabs>
          <w:tab w:val="left" w:pos="142"/>
        </w:tabs>
        <w:spacing w:before="240" w:after="240"/>
        <w:ind w:firstLine="0"/>
        <w:rPr>
          <w:rFonts w:ascii="Times New Roman" w:hAnsi="Times New Roman" w:cs="Times New Roman"/>
        </w:rPr>
      </w:pPr>
      <w:r w:rsidRPr="00A46D3B">
        <w:rPr>
          <w:rFonts w:ascii="Times New Roman" w:hAnsi="Times New Roman" w:cs="Times New Roman"/>
        </w:rPr>
        <w:t xml:space="preserve">3.1.3. Размещать на сайте </w:t>
      </w:r>
      <w:hyperlink r:id="rId7" w:history="1">
        <w:r w:rsidR="00A46D3B" w:rsidRPr="00A46D3B">
          <w:rPr>
            <w:rStyle w:val="a5"/>
            <w:shd w:val="clear" w:color="auto" w:fill="FFFFFF"/>
          </w:rPr>
          <w:t>www.мудрый-совенок.рф</w:t>
        </w:r>
      </w:hyperlink>
      <w:r w:rsidRPr="00A46D3B">
        <w:rPr>
          <w:rFonts w:ascii="Times New Roman" w:hAnsi="Times New Roman" w:cs="Times New Roman"/>
        </w:rPr>
        <w:t xml:space="preserve">  информацию о перечне предоставляемы</w:t>
      </w:r>
      <w:r w:rsidR="00B5505B">
        <w:rPr>
          <w:rFonts w:ascii="Times New Roman" w:hAnsi="Times New Roman" w:cs="Times New Roman"/>
        </w:rPr>
        <w:t>х услуг, об условиях</w:t>
      </w:r>
      <w:r w:rsidRPr="00A46D3B">
        <w:rPr>
          <w:rFonts w:ascii="Times New Roman" w:hAnsi="Times New Roman" w:cs="Times New Roman"/>
        </w:rPr>
        <w:t xml:space="preserve"> проведения онлайн конкурсов.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3.1.4. Используя списки рассылки информировать Заказчика об Услугах и условиях их получения.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3.2. Исполнитель вправе: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3.2.1. Отказать Заказчику в предоставлении Услуги при несвоевременном предоставлении Заявки на участие в мероприятии, а также при нарушении правил участия в мероприятии.</w:t>
      </w:r>
    </w:p>
    <w:p w:rsidR="00A62E03" w:rsidRPr="00A62E03" w:rsidRDefault="00B5505B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3.2.2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 Изменять условия данного Договора в одностороннем порядке.</w:t>
      </w:r>
    </w:p>
    <w:p w:rsidR="00A62E03" w:rsidRPr="00A62E03" w:rsidRDefault="00B5505B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3.2.3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 Производить доставку информации Заказчику с помощью данных, полученных из Заявки Заказчика, в которые включается адрес электронной почты Заказчика.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3.3. Заказчик обязуется: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lastRenderedPageBreak/>
        <w:t>3.3.1. Самостоятельно и своевременно знакомиться на сайте Исполнителя с установленными ценами, видами Услуг, порядком и сроками их предоставления.</w:t>
      </w:r>
    </w:p>
    <w:p w:rsidR="00A62E03" w:rsidRPr="00C8681C" w:rsidRDefault="00B5505B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 xml:space="preserve">. В соответствии с правилами Исполнителя зарегистрировать себя и/или своего (своих) ученика, воспитанника (учеников, воспитанников) путем отправки электронной Заявки на электронную почту </w:t>
      </w:r>
    </w:p>
    <w:p w:rsidR="00A62E03" w:rsidRPr="00A62E03" w:rsidRDefault="00B5505B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 При заполнении Заявки и регистрации указывать достоверные контактные данные о себе либо о себе и своих учениках, воспитанниках, а также месте своего нахождения по установленной форме и в определенные Исполнителем сроки.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3.4. Заказчик вправе: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3.4.1. По</w:t>
      </w:r>
      <w:r w:rsidR="0092074D">
        <w:rPr>
          <w:rFonts w:ascii="Times New Roman" w:eastAsia="Times New Roman" w:hAnsi="Times New Roman" w:cs="Times New Roman"/>
          <w:sz w:val="20"/>
          <w:szCs w:val="20"/>
        </w:rPr>
        <w:t>лучать от Исполнителя</w:t>
      </w:r>
      <w:r w:rsidRPr="00A62E03">
        <w:rPr>
          <w:rFonts w:ascii="Times New Roman" w:eastAsia="Times New Roman" w:hAnsi="Times New Roman" w:cs="Times New Roman"/>
          <w:sz w:val="20"/>
          <w:szCs w:val="20"/>
        </w:rPr>
        <w:t xml:space="preserve"> Услуги в соответствии с условиями настоящего Договора-оферты.</w:t>
      </w:r>
    </w:p>
    <w:p w:rsidR="00A62E03" w:rsidRPr="00A46D3B" w:rsidRDefault="00A62E03" w:rsidP="00B6584D">
      <w:pPr>
        <w:pStyle w:val="a6"/>
        <w:tabs>
          <w:tab w:val="left" w:pos="142"/>
        </w:tabs>
        <w:spacing w:before="240" w:after="240"/>
        <w:ind w:firstLine="0"/>
        <w:rPr>
          <w:rFonts w:ascii="Times New Roman" w:hAnsi="Times New Roman" w:cs="Times New Roman"/>
        </w:rPr>
      </w:pPr>
      <w:r w:rsidRPr="00A46D3B">
        <w:rPr>
          <w:rFonts w:ascii="Times New Roman" w:hAnsi="Times New Roman" w:cs="Times New Roman"/>
        </w:rPr>
        <w:t>3.4.2. Получать от Исполнителя полную и достоверную информацию, связанную со сроками и условиями проведения дистанционных мероприятий на сайте </w:t>
      </w:r>
      <w:hyperlink r:id="rId8" w:history="1">
        <w:r w:rsidR="00A46D3B" w:rsidRPr="00A46D3B">
          <w:rPr>
            <w:rStyle w:val="a5"/>
            <w:shd w:val="clear" w:color="auto" w:fill="FFFFFF"/>
          </w:rPr>
          <w:t>www.мудрый-совенок.рф</w:t>
        </w:r>
      </w:hyperlink>
      <w:r w:rsidRPr="00A46D3B">
        <w:rPr>
          <w:rFonts w:ascii="Times New Roman" w:hAnsi="Times New Roman" w:cs="Times New Roman"/>
        </w:rPr>
        <w:t>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6584D" w:rsidRPr="00B658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r w:rsidRPr="00C8681C">
        <w:rPr>
          <w:rFonts w:ascii="Times New Roman" w:eastAsia="Times New Roman" w:hAnsi="Times New Roman" w:cs="Times New Roman"/>
          <w:b/>
          <w:bCs/>
          <w:sz w:val="20"/>
          <w:szCs w:val="20"/>
        </w:rPr>
        <w:t>Особые условия и ответственность сторон.</w:t>
      </w:r>
    </w:p>
    <w:p w:rsidR="00A62E03" w:rsidRPr="00A46D3B" w:rsidRDefault="00A62E03" w:rsidP="00B6584D">
      <w:pPr>
        <w:pStyle w:val="a6"/>
        <w:numPr>
          <w:ilvl w:val="1"/>
          <w:numId w:val="2"/>
        </w:numPr>
        <w:tabs>
          <w:tab w:val="left" w:pos="142"/>
          <w:tab w:val="left" w:pos="426"/>
        </w:tabs>
        <w:spacing w:before="240" w:after="240"/>
        <w:ind w:hanging="70"/>
        <w:rPr>
          <w:rFonts w:ascii="Times New Roman" w:hAnsi="Times New Roman" w:cs="Times New Roman"/>
        </w:rPr>
      </w:pPr>
      <w:r w:rsidRPr="00A46D3B">
        <w:rPr>
          <w:rFonts w:ascii="Times New Roman" w:hAnsi="Times New Roman" w:cs="Times New Roman"/>
        </w:rPr>
        <w:t>Заказчик несет полную ответственность за достоверность регистрационных данных, внесенных в Заявку, выполнение правил проведения мероприятий, размещенных на сайте </w:t>
      </w:r>
      <w:hyperlink r:id="rId9" w:history="1">
        <w:r w:rsidR="00A46D3B" w:rsidRPr="00A46D3B">
          <w:rPr>
            <w:rStyle w:val="a5"/>
            <w:shd w:val="clear" w:color="auto" w:fill="FFFFFF"/>
          </w:rPr>
          <w:t>www.мудрый-совенок.рф</w:t>
        </w:r>
      </w:hyperlink>
      <w:r w:rsidRPr="00A46D3B">
        <w:rPr>
          <w:rFonts w:ascii="Times New Roman" w:hAnsi="Times New Roman" w:cs="Times New Roman"/>
        </w:rPr>
        <w:t xml:space="preserve"> и в положениях о мероприятиях.</w:t>
      </w:r>
    </w:p>
    <w:p w:rsidR="00A62E03" w:rsidRPr="00A46D3B" w:rsidRDefault="00A62E03" w:rsidP="00B6584D">
      <w:pPr>
        <w:pStyle w:val="a6"/>
        <w:numPr>
          <w:ilvl w:val="1"/>
          <w:numId w:val="2"/>
        </w:numPr>
        <w:tabs>
          <w:tab w:val="left" w:pos="142"/>
          <w:tab w:val="left" w:pos="426"/>
        </w:tabs>
        <w:spacing w:before="240" w:after="240"/>
        <w:ind w:hanging="70"/>
        <w:rPr>
          <w:rFonts w:ascii="Times New Roman" w:hAnsi="Times New Roman" w:cs="Times New Roman"/>
        </w:rPr>
      </w:pPr>
      <w:r w:rsidRPr="00A46D3B">
        <w:rPr>
          <w:rFonts w:ascii="Times New Roman" w:hAnsi="Times New Roman" w:cs="Times New Roman"/>
        </w:rPr>
        <w:t>Заказчик дает согласие на обработку Исполнителем персональных данных Заказчика, содержащихся в Заявке (фамилия, имя, отчество, возраст, электронный адрес, мест</w:t>
      </w:r>
      <w:r w:rsidR="0092074D">
        <w:rPr>
          <w:rFonts w:ascii="Times New Roman" w:hAnsi="Times New Roman" w:cs="Times New Roman"/>
        </w:rPr>
        <w:t>о работы (учебы)</w:t>
      </w:r>
      <w:r w:rsidRPr="00A46D3B">
        <w:rPr>
          <w:rFonts w:ascii="Times New Roman" w:hAnsi="Times New Roman" w:cs="Times New Roman"/>
        </w:rPr>
        <w:t>) и на публикацию этих данных на сайте Исполнителя</w:t>
      </w:r>
      <w:r w:rsidR="00A46D3B">
        <w:rPr>
          <w:rFonts w:ascii="Times New Roman" w:hAnsi="Times New Roman" w:cs="Times New Roman"/>
        </w:rPr>
        <w:t xml:space="preserve"> </w:t>
      </w:r>
      <w:hyperlink r:id="rId10" w:history="1">
        <w:r w:rsidR="00A46D3B" w:rsidRPr="00A46D3B">
          <w:rPr>
            <w:rStyle w:val="a5"/>
            <w:shd w:val="clear" w:color="auto" w:fill="FFFFFF"/>
          </w:rPr>
          <w:t>www.мудрый-совенок.рф</w:t>
        </w:r>
      </w:hyperlink>
      <w:r w:rsidRPr="00A46D3B">
        <w:rPr>
          <w:rFonts w:ascii="Times New Roman" w:hAnsi="Times New Roman" w:cs="Times New Roman"/>
        </w:rPr>
        <w:t xml:space="preserve"> для открытого доступа.</w:t>
      </w:r>
    </w:p>
    <w:p w:rsidR="00A62E03" w:rsidRPr="00A62E03" w:rsidRDefault="00B6584D" w:rsidP="00B6584D">
      <w:pPr>
        <w:spacing w:before="240" w:after="240" w:line="240" w:lineRule="auto"/>
        <w:ind w:left="70" w:hanging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84D">
        <w:rPr>
          <w:rFonts w:ascii="Times New Roman" w:eastAsia="Times New Roman" w:hAnsi="Times New Roman" w:cs="Times New Roman"/>
          <w:sz w:val="20"/>
          <w:szCs w:val="20"/>
        </w:rPr>
        <w:t xml:space="preserve">4.3. 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Исполнителя.</w:t>
      </w:r>
    </w:p>
    <w:p w:rsidR="00A62E03" w:rsidRPr="00A62E03" w:rsidRDefault="00B6584D" w:rsidP="00B6584D">
      <w:pPr>
        <w:spacing w:before="240" w:after="240" w:line="240" w:lineRule="auto"/>
        <w:ind w:left="70" w:hanging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84D">
        <w:rPr>
          <w:rFonts w:ascii="Times New Roman" w:eastAsia="Times New Roman" w:hAnsi="Times New Roman" w:cs="Times New Roman"/>
          <w:sz w:val="20"/>
          <w:szCs w:val="20"/>
        </w:rPr>
        <w:t>4.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4. Исполнитель не несет ответственности з</w:t>
      </w:r>
      <w:r w:rsidR="0092074D">
        <w:rPr>
          <w:rFonts w:ascii="Times New Roman" w:eastAsia="Times New Roman" w:hAnsi="Times New Roman" w:cs="Times New Roman"/>
          <w:sz w:val="20"/>
          <w:szCs w:val="20"/>
        </w:rPr>
        <w:t>а неполучение Заказчиком Услуг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 xml:space="preserve"> в следующих случаях: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405">
        <w:rPr>
          <w:rFonts w:ascii="Times New Roman" w:eastAsia="Times New Roman" w:hAnsi="Times New Roman" w:cs="Times New Roman"/>
          <w:sz w:val="20"/>
          <w:szCs w:val="20"/>
        </w:rPr>
        <w:t>4</w:t>
      </w:r>
      <w:r w:rsidR="0092074D">
        <w:rPr>
          <w:rFonts w:ascii="Times New Roman" w:eastAsia="Times New Roman" w:hAnsi="Times New Roman" w:cs="Times New Roman"/>
          <w:sz w:val="20"/>
          <w:szCs w:val="20"/>
        </w:rPr>
        <w:t>.4.1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 Заказчик указал недостоверные либо ошибочные данные в Заявке.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405">
        <w:rPr>
          <w:rFonts w:ascii="Times New Roman" w:eastAsia="Times New Roman" w:hAnsi="Times New Roman" w:cs="Times New Roman"/>
          <w:sz w:val="20"/>
          <w:szCs w:val="20"/>
        </w:rPr>
        <w:t>4</w:t>
      </w:r>
      <w:r w:rsidR="0092074D">
        <w:rPr>
          <w:rFonts w:ascii="Times New Roman" w:eastAsia="Times New Roman" w:hAnsi="Times New Roman" w:cs="Times New Roman"/>
          <w:sz w:val="20"/>
          <w:szCs w:val="20"/>
        </w:rPr>
        <w:t>.4.2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 Указанный Заказчиком электронный адрес на момент оказания Услуги не доступен.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405">
        <w:rPr>
          <w:rFonts w:ascii="Times New Roman" w:eastAsia="Times New Roman" w:hAnsi="Times New Roman" w:cs="Times New Roman"/>
          <w:sz w:val="20"/>
          <w:szCs w:val="20"/>
        </w:rPr>
        <w:t>4.</w:t>
      </w:r>
      <w:r w:rsidR="0092074D">
        <w:rPr>
          <w:rFonts w:ascii="Times New Roman" w:eastAsia="Times New Roman" w:hAnsi="Times New Roman" w:cs="Times New Roman"/>
          <w:sz w:val="20"/>
          <w:szCs w:val="20"/>
        </w:rPr>
        <w:t>4.3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 Заказчик не может получить Услуги по причине возникших у него проблем.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405">
        <w:rPr>
          <w:rFonts w:ascii="Times New Roman" w:eastAsia="Times New Roman" w:hAnsi="Times New Roman" w:cs="Times New Roman"/>
          <w:sz w:val="20"/>
          <w:szCs w:val="20"/>
        </w:rPr>
        <w:t>4</w:t>
      </w:r>
      <w:r w:rsidR="0092074D">
        <w:rPr>
          <w:rFonts w:ascii="Times New Roman" w:eastAsia="Times New Roman" w:hAnsi="Times New Roman" w:cs="Times New Roman"/>
          <w:sz w:val="20"/>
          <w:szCs w:val="20"/>
        </w:rPr>
        <w:t>.4.</w:t>
      </w:r>
      <w:r w:rsidR="00EC42BA">
        <w:rPr>
          <w:rFonts w:ascii="Times New Roman" w:eastAsia="Times New Roman" w:hAnsi="Times New Roman" w:cs="Times New Roman"/>
          <w:sz w:val="20"/>
          <w:szCs w:val="20"/>
        </w:rPr>
        <w:t>4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 Заказчик в указанные Исполнителем сроки своевременно не прислал Заявку на электронную почту Исполнителя:</w:t>
      </w:r>
      <w:r w:rsidR="00A62E03" w:rsidRPr="00C868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2E03" w:rsidRPr="00A46D3B" w:rsidRDefault="00B6584D" w:rsidP="00B6584D">
      <w:pPr>
        <w:pStyle w:val="a6"/>
        <w:tabs>
          <w:tab w:val="left" w:pos="142"/>
        </w:tabs>
        <w:spacing w:before="240" w:after="240"/>
        <w:ind w:firstLine="0"/>
        <w:rPr>
          <w:rFonts w:ascii="Times New Roman" w:hAnsi="Times New Roman" w:cs="Times New Roman"/>
        </w:rPr>
      </w:pPr>
      <w:r w:rsidRPr="00F23405">
        <w:rPr>
          <w:rFonts w:ascii="Times New Roman" w:hAnsi="Times New Roman" w:cs="Times New Roman"/>
        </w:rPr>
        <w:t>4.</w:t>
      </w:r>
      <w:r w:rsidR="00EC42BA">
        <w:rPr>
          <w:rFonts w:ascii="Times New Roman" w:hAnsi="Times New Roman" w:cs="Times New Roman"/>
        </w:rPr>
        <w:t>4.5</w:t>
      </w:r>
      <w:r w:rsidR="00A62E03" w:rsidRPr="00A46D3B">
        <w:rPr>
          <w:rFonts w:ascii="Times New Roman" w:hAnsi="Times New Roman" w:cs="Times New Roman"/>
        </w:rPr>
        <w:t xml:space="preserve">. Высланные на электронную почту Исполнителя:  </w:t>
      </w:r>
      <w:hyperlink r:id="rId11" w:history="1">
        <w:r w:rsidR="00A46D3B" w:rsidRPr="00A46D3B">
          <w:rPr>
            <w:rStyle w:val="a5"/>
            <w:shd w:val="clear" w:color="auto" w:fill="FFFFFF"/>
          </w:rPr>
          <w:t>www.мудрый-совенок.рф</w:t>
        </w:r>
      </w:hyperlink>
      <w:r w:rsidR="00A62E03" w:rsidRPr="00A46D3B">
        <w:rPr>
          <w:rFonts w:ascii="Times New Roman" w:hAnsi="Times New Roman" w:cs="Times New Roman"/>
        </w:rPr>
        <w:t xml:space="preserve"> Заказчиком Работа и Заявка составлены не по правилам проведения конкретного мероприятия, с нарушениями технического характера или содержит вирусы.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84D">
        <w:rPr>
          <w:rFonts w:ascii="Times New Roman" w:eastAsia="Times New Roman" w:hAnsi="Times New Roman" w:cs="Times New Roman"/>
          <w:sz w:val="20"/>
          <w:szCs w:val="20"/>
        </w:rPr>
        <w:t>4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.5. Информация, высылаемая Заказчику в рамках оказываемых Исполнителем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указания Исполнителя.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84D">
        <w:rPr>
          <w:rFonts w:ascii="Times New Roman" w:eastAsia="Times New Roman" w:hAnsi="Times New Roman" w:cs="Times New Roman"/>
          <w:sz w:val="20"/>
          <w:szCs w:val="20"/>
        </w:rPr>
        <w:t>4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.6.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6584D" w:rsidRPr="00B6584D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C8681C">
        <w:rPr>
          <w:rFonts w:ascii="Times New Roman" w:eastAsia="Times New Roman" w:hAnsi="Times New Roman" w:cs="Times New Roman"/>
          <w:b/>
          <w:bCs/>
          <w:sz w:val="20"/>
          <w:szCs w:val="20"/>
        </w:rPr>
        <w:t>. Порядок рассмотрения претензий и споров.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84D">
        <w:rPr>
          <w:rFonts w:ascii="Times New Roman" w:eastAsia="Times New Roman" w:hAnsi="Times New Roman" w:cs="Times New Roman"/>
          <w:sz w:val="20"/>
          <w:szCs w:val="20"/>
        </w:rPr>
        <w:t>5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.1. Претензии Заказчика по предоставляемым Услугам принимаются Исполнителем к рассмотрению по электронной почте в течение 2 дней с момента возникновения спорной ситуации.</w:t>
      </w:r>
    </w:p>
    <w:p w:rsidR="00A62E03" w:rsidRPr="00A62E03" w:rsidRDefault="00A62E03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E03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6584D" w:rsidRPr="00B6584D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C8681C">
        <w:rPr>
          <w:rFonts w:ascii="Times New Roman" w:eastAsia="Times New Roman" w:hAnsi="Times New Roman" w:cs="Times New Roman"/>
          <w:b/>
          <w:bCs/>
          <w:sz w:val="20"/>
          <w:szCs w:val="20"/>
        </w:rPr>
        <w:t>. Заключение, изменение, расторжение договора.</w:t>
      </w:r>
    </w:p>
    <w:p w:rsidR="00A62E03" w:rsidRPr="00A46D3B" w:rsidRDefault="00B6584D" w:rsidP="00B6584D">
      <w:pPr>
        <w:pStyle w:val="a6"/>
        <w:tabs>
          <w:tab w:val="left" w:pos="142"/>
        </w:tabs>
        <w:spacing w:before="240" w:after="240"/>
        <w:ind w:firstLine="0"/>
        <w:rPr>
          <w:rFonts w:ascii="Times New Roman" w:hAnsi="Times New Roman" w:cs="Times New Roman"/>
        </w:rPr>
      </w:pPr>
      <w:r w:rsidRPr="00B6584D">
        <w:rPr>
          <w:rFonts w:ascii="Times New Roman" w:hAnsi="Times New Roman" w:cs="Times New Roman"/>
        </w:rPr>
        <w:t>6.</w:t>
      </w:r>
      <w:r w:rsidR="00A62E03" w:rsidRPr="00A46D3B">
        <w:rPr>
          <w:rFonts w:ascii="Times New Roman" w:hAnsi="Times New Roman" w:cs="Times New Roman"/>
        </w:rPr>
        <w:t xml:space="preserve">1. Моментом заключения данного Договора считается момент </w:t>
      </w:r>
      <w:r w:rsidR="001F0C66">
        <w:rPr>
          <w:rFonts w:ascii="Times New Roman" w:hAnsi="Times New Roman" w:cs="Times New Roman"/>
        </w:rPr>
        <w:t xml:space="preserve">удовлетворения </w:t>
      </w:r>
      <w:r w:rsidR="00EC42BA">
        <w:rPr>
          <w:rFonts w:ascii="Times New Roman" w:hAnsi="Times New Roman" w:cs="Times New Roman"/>
        </w:rPr>
        <w:t xml:space="preserve"> Заказчик</w:t>
      </w:r>
      <w:r w:rsidR="001F0C66">
        <w:rPr>
          <w:rFonts w:ascii="Times New Roman" w:hAnsi="Times New Roman" w:cs="Times New Roman"/>
        </w:rPr>
        <w:t>ом</w:t>
      </w:r>
      <w:r w:rsidR="00A62E03" w:rsidRPr="00A46D3B">
        <w:rPr>
          <w:rFonts w:ascii="Times New Roman" w:hAnsi="Times New Roman" w:cs="Times New Roman"/>
        </w:rPr>
        <w:t xml:space="preserve"> по электронным каналам связи Заявки</w:t>
      </w:r>
      <w:r w:rsidR="001F0C66">
        <w:rPr>
          <w:rFonts w:ascii="Times New Roman" w:hAnsi="Times New Roman" w:cs="Times New Roman"/>
        </w:rPr>
        <w:t xml:space="preserve"> И</w:t>
      </w:r>
      <w:bookmarkStart w:id="0" w:name="_GoBack"/>
      <w:bookmarkEnd w:id="0"/>
      <w:r w:rsidR="001F0C66">
        <w:rPr>
          <w:rFonts w:ascii="Times New Roman" w:hAnsi="Times New Roman" w:cs="Times New Roman"/>
        </w:rPr>
        <w:t>сполнителя</w:t>
      </w:r>
      <w:r w:rsidR="00A62E03" w:rsidRPr="00A46D3B">
        <w:rPr>
          <w:rFonts w:ascii="Times New Roman" w:hAnsi="Times New Roman" w:cs="Times New Roman"/>
        </w:rPr>
        <w:t xml:space="preserve"> на участие в мероприятии по форме, размещенной на сайте </w:t>
      </w:r>
      <w:hyperlink r:id="rId12" w:history="1">
        <w:r w:rsidR="00A46D3B" w:rsidRPr="00A46D3B">
          <w:rPr>
            <w:rStyle w:val="a5"/>
            <w:shd w:val="clear" w:color="auto" w:fill="FFFFFF"/>
          </w:rPr>
          <w:t>www.мудрый-совенок.рф</w:t>
        </w:r>
      </w:hyperlink>
      <w:r w:rsidR="00A62E03" w:rsidRPr="00A46D3B">
        <w:rPr>
          <w:rFonts w:ascii="Times New Roman" w:hAnsi="Times New Roman" w:cs="Times New Roman"/>
        </w:rPr>
        <w:t>.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84D">
        <w:rPr>
          <w:rFonts w:ascii="Times New Roman" w:eastAsia="Times New Roman" w:hAnsi="Times New Roman" w:cs="Times New Roman"/>
          <w:sz w:val="20"/>
          <w:szCs w:val="20"/>
        </w:rPr>
        <w:lastRenderedPageBreak/>
        <w:t>6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.2. Заказчик вправе в любое время в одностороннем порядке о</w:t>
      </w:r>
      <w:r w:rsidR="00EC42BA">
        <w:rPr>
          <w:rFonts w:ascii="Times New Roman" w:eastAsia="Times New Roman" w:hAnsi="Times New Roman" w:cs="Times New Roman"/>
          <w:sz w:val="20"/>
          <w:szCs w:val="20"/>
        </w:rPr>
        <w:t>тказаться от Услуг Исполнителя.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84D">
        <w:rPr>
          <w:rFonts w:ascii="Times New Roman" w:eastAsia="Times New Roman" w:hAnsi="Times New Roman" w:cs="Times New Roman"/>
          <w:sz w:val="20"/>
          <w:szCs w:val="20"/>
        </w:rPr>
        <w:t>6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.3.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A62E03" w:rsidRPr="00A62E03" w:rsidRDefault="00B6584D" w:rsidP="00C86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84D">
        <w:rPr>
          <w:rFonts w:ascii="Times New Roman" w:eastAsia="Times New Roman" w:hAnsi="Times New Roman" w:cs="Times New Roman"/>
          <w:sz w:val="20"/>
          <w:szCs w:val="20"/>
        </w:rPr>
        <w:t>6</w:t>
      </w:r>
      <w:r w:rsidR="00A62E03" w:rsidRPr="00A62E03">
        <w:rPr>
          <w:rFonts w:ascii="Times New Roman" w:eastAsia="Times New Roman" w:hAnsi="Times New Roman" w:cs="Times New Roman"/>
          <w:sz w:val="20"/>
          <w:szCs w:val="20"/>
        </w:rPr>
        <w:t>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0515DA" w:rsidRPr="00C8681C" w:rsidRDefault="000515DA" w:rsidP="00C8681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515DA" w:rsidRPr="00C8681C" w:rsidSect="00C8681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fortaa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C85"/>
    <w:multiLevelType w:val="multilevel"/>
    <w:tmpl w:val="A5C4E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F253D73"/>
    <w:multiLevelType w:val="multilevel"/>
    <w:tmpl w:val="52980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3"/>
    <w:rsid w:val="00000416"/>
    <w:rsid w:val="00001D41"/>
    <w:rsid w:val="00003B46"/>
    <w:rsid w:val="00004276"/>
    <w:rsid w:val="00005C20"/>
    <w:rsid w:val="00005ECA"/>
    <w:rsid w:val="00006E46"/>
    <w:rsid w:val="00007B49"/>
    <w:rsid w:val="00007FBC"/>
    <w:rsid w:val="00010BFD"/>
    <w:rsid w:val="0001126B"/>
    <w:rsid w:val="00011BBD"/>
    <w:rsid w:val="00011BE5"/>
    <w:rsid w:val="00011E69"/>
    <w:rsid w:val="00012848"/>
    <w:rsid w:val="00012E6F"/>
    <w:rsid w:val="00013B3B"/>
    <w:rsid w:val="000142FB"/>
    <w:rsid w:val="00014A91"/>
    <w:rsid w:val="0001565E"/>
    <w:rsid w:val="00015BFE"/>
    <w:rsid w:val="00015EF2"/>
    <w:rsid w:val="00017D4B"/>
    <w:rsid w:val="000201B7"/>
    <w:rsid w:val="00020506"/>
    <w:rsid w:val="00020B03"/>
    <w:rsid w:val="000210C3"/>
    <w:rsid w:val="000217EA"/>
    <w:rsid w:val="00022622"/>
    <w:rsid w:val="00022BF3"/>
    <w:rsid w:val="00025D4A"/>
    <w:rsid w:val="00025FC6"/>
    <w:rsid w:val="00026A0D"/>
    <w:rsid w:val="00026CD0"/>
    <w:rsid w:val="000318F1"/>
    <w:rsid w:val="000326C5"/>
    <w:rsid w:val="00033173"/>
    <w:rsid w:val="00034E7A"/>
    <w:rsid w:val="000376AD"/>
    <w:rsid w:val="00040B61"/>
    <w:rsid w:val="00041019"/>
    <w:rsid w:val="0004112C"/>
    <w:rsid w:val="000413BB"/>
    <w:rsid w:val="00041564"/>
    <w:rsid w:val="00041E1C"/>
    <w:rsid w:val="000425BF"/>
    <w:rsid w:val="000428C9"/>
    <w:rsid w:val="00042B6C"/>
    <w:rsid w:val="00043044"/>
    <w:rsid w:val="00045203"/>
    <w:rsid w:val="00045821"/>
    <w:rsid w:val="00047C40"/>
    <w:rsid w:val="000515DA"/>
    <w:rsid w:val="0005182B"/>
    <w:rsid w:val="00052935"/>
    <w:rsid w:val="00052951"/>
    <w:rsid w:val="000530C9"/>
    <w:rsid w:val="000541A0"/>
    <w:rsid w:val="000549DF"/>
    <w:rsid w:val="000553D0"/>
    <w:rsid w:val="0005599B"/>
    <w:rsid w:val="0005688D"/>
    <w:rsid w:val="00057282"/>
    <w:rsid w:val="00057307"/>
    <w:rsid w:val="000574ED"/>
    <w:rsid w:val="0005756D"/>
    <w:rsid w:val="0006025B"/>
    <w:rsid w:val="00061410"/>
    <w:rsid w:val="0006172A"/>
    <w:rsid w:val="00062351"/>
    <w:rsid w:val="0006427D"/>
    <w:rsid w:val="000657A3"/>
    <w:rsid w:val="00065C9A"/>
    <w:rsid w:val="000668F9"/>
    <w:rsid w:val="00066CA8"/>
    <w:rsid w:val="00066E04"/>
    <w:rsid w:val="000700F4"/>
    <w:rsid w:val="0007018E"/>
    <w:rsid w:val="000702EA"/>
    <w:rsid w:val="00070AF0"/>
    <w:rsid w:val="00070D96"/>
    <w:rsid w:val="000712E5"/>
    <w:rsid w:val="000721C2"/>
    <w:rsid w:val="000722ED"/>
    <w:rsid w:val="00073528"/>
    <w:rsid w:val="000736DE"/>
    <w:rsid w:val="000736F0"/>
    <w:rsid w:val="00073EA7"/>
    <w:rsid w:val="000742C5"/>
    <w:rsid w:val="000767D0"/>
    <w:rsid w:val="000768B6"/>
    <w:rsid w:val="00076FC8"/>
    <w:rsid w:val="00080079"/>
    <w:rsid w:val="0008079F"/>
    <w:rsid w:val="0008179B"/>
    <w:rsid w:val="000828B3"/>
    <w:rsid w:val="0008333C"/>
    <w:rsid w:val="0008451A"/>
    <w:rsid w:val="00085CFA"/>
    <w:rsid w:val="00086755"/>
    <w:rsid w:val="00086A4E"/>
    <w:rsid w:val="00087E0E"/>
    <w:rsid w:val="00087EA7"/>
    <w:rsid w:val="00087F19"/>
    <w:rsid w:val="00090097"/>
    <w:rsid w:val="000900D0"/>
    <w:rsid w:val="00090256"/>
    <w:rsid w:val="000906E1"/>
    <w:rsid w:val="000916A0"/>
    <w:rsid w:val="00092240"/>
    <w:rsid w:val="000925FB"/>
    <w:rsid w:val="000927FE"/>
    <w:rsid w:val="0009300D"/>
    <w:rsid w:val="00093902"/>
    <w:rsid w:val="000943A1"/>
    <w:rsid w:val="00096B25"/>
    <w:rsid w:val="00096FF1"/>
    <w:rsid w:val="0009764F"/>
    <w:rsid w:val="00097866"/>
    <w:rsid w:val="000A2727"/>
    <w:rsid w:val="000A7A8D"/>
    <w:rsid w:val="000B0299"/>
    <w:rsid w:val="000B0688"/>
    <w:rsid w:val="000B09A6"/>
    <w:rsid w:val="000B1AE8"/>
    <w:rsid w:val="000B373B"/>
    <w:rsid w:val="000B4CB3"/>
    <w:rsid w:val="000B4F2E"/>
    <w:rsid w:val="000B652E"/>
    <w:rsid w:val="000B6DB3"/>
    <w:rsid w:val="000B7C13"/>
    <w:rsid w:val="000C0207"/>
    <w:rsid w:val="000C080A"/>
    <w:rsid w:val="000C0F44"/>
    <w:rsid w:val="000C1409"/>
    <w:rsid w:val="000C46B2"/>
    <w:rsid w:val="000C472B"/>
    <w:rsid w:val="000C4D16"/>
    <w:rsid w:val="000C6798"/>
    <w:rsid w:val="000C6BF7"/>
    <w:rsid w:val="000D0D66"/>
    <w:rsid w:val="000D1C83"/>
    <w:rsid w:val="000D2642"/>
    <w:rsid w:val="000D27CD"/>
    <w:rsid w:val="000D281F"/>
    <w:rsid w:val="000D4372"/>
    <w:rsid w:val="000D4F0E"/>
    <w:rsid w:val="000D511F"/>
    <w:rsid w:val="000D5E19"/>
    <w:rsid w:val="000D674D"/>
    <w:rsid w:val="000D70CD"/>
    <w:rsid w:val="000E050A"/>
    <w:rsid w:val="000E0D73"/>
    <w:rsid w:val="000E1C1E"/>
    <w:rsid w:val="000E2018"/>
    <w:rsid w:val="000E2105"/>
    <w:rsid w:val="000E24DA"/>
    <w:rsid w:val="000E325B"/>
    <w:rsid w:val="000E4B16"/>
    <w:rsid w:val="000F0359"/>
    <w:rsid w:val="000F04A9"/>
    <w:rsid w:val="000F0C22"/>
    <w:rsid w:val="000F0ED4"/>
    <w:rsid w:val="000F123F"/>
    <w:rsid w:val="000F13E6"/>
    <w:rsid w:val="000F1B65"/>
    <w:rsid w:val="000F2F8A"/>
    <w:rsid w:val="000F3073"/>
    <w:rsid w:val="000F4620"/>
    <w:rsid w:val="000F48FB"/>
    <w:rsid w:val="000F51DB"/>
    <w:rsid w:val="00100433"/>
    <w:rsid w:val="00100464"/>
    <w:rsid w:val="00100DCB"/>
    <w:rsid w:val="001029E4"/>
    <w:rsid w:val="00104265"/>
    <w:rsid w:val="00104A46"/>
    <w:rsid w:val="00105DF0"/>
    <w:rsid w:val="00106936"/>
    <w:rsid w:val="00107A97"/>
    <w:rsid w:val="00110697"/>
    <w:rsid w:val="00110DCD"/>
    <w:rsid w:val="001123F3"/>
    <w:rsid w:val="00113A2F"/>
    <w:rsid w:val="001151C1"/>
    <w:rsid w:val="00115347"/>
    <w:rsid w:val="00115973"/>
    <w:rsid w:val="00115F8D"/>
    <w:rsid w:val="001163F9"/>
    <w:rsid w:val="00116C08"/>
    <w:rsid w:val="001179D6"/>
    <w:rsid w:val="001265FC"/>
    <w:rsid w:val="001301DD"/>
    <w:rsid w:val="00130599"/>
    <w:rsid w:val="001310E7"/>
    <w:rsid w:val="00131C1A"/>
    <w:rsid w:val="001343D2"/>
    <w:rsid w:val="00134A2F"/>
    <w:rsid w:val="00135B43"/>
    <w:rsid w:val="001370A7"/>
    <w:rsid w:val="0013715B"/>
    <w:rsid w:val="00137F6D"/>
    <w:rsid w:val="00140612"/>
    <w:rsid w:val="0014073C"/>
    <w:rsid w:val="00143B9B"/>
    <w:rsid w:val="00144ABA"/>
    <w:rsid w:val="0014676E"/>
    <w:rsid w:val="00146D0A"/>
    <w:rsid w:val="001500E2"/>
    <w:rsid w:val="001504E9"/>
    <w:rsid w:val="00150820"/>
    <w:rsid w:val="00150ACC"/>
    <w:rsid w:val="00150FC2"/>
    <w:rsid w:val="00151B30"/>
    <w:rsid w:val="00151DF3"/>
    <w:rsid w:val="00154E77"/>
    <w:rsid w:val="00155662"/>
    <w:rsid w:val="00161D4B"/>
    <w:rsid w:val="00162F5F"/>
    <w:rsid w:val="0016320B"/>
    <w:rsid w:val="00163CC2"/>
    <w:rsid w:val="0016540C"/>
    <w:rsid w:val="0016724D"/>
    <w:rsid w:val="001675D1"/>
    <w:rsid w:val="00172F1A"/>
    <w:rsid w:val="001736A4"/>
    <w:rsid w:val="00174563"/>
    <w:rsid w:val="00176FF2"/>
    <w:rsid w:val="00177061"/>
    <w:rsid w:val="001804E9"/>
    <w:rsid w:val="00180887"/>
    <w:rsid w:val="00181218"/>
    <w:rsid w:val="00183F5F"/>
    <w:rsid w:val="00184037"/>
    <w:rsid w:val="0018460E"/>
    <w:rsid w:val="00185ADF"/>
    <w:rsid w:val="0018794E"/>
    <w:rsid w:val="00187A15"/>
    <w:rsid w:val="00190250"/>
    <w:rsid w:val="001905C9"/>
    <w:rsid w:val="00190680"/>
    <w:rsid w:val="00190896"/>
    <w:rsid w:val="00191FD7"/>
    <w:rsid w:val="00192317"/>
    <w:rsid w:val="00192A26"/>
    <w:rsid w:val="00193F02"/>
    <w:rsid w:val="00194823"/>
    <w:rsid w:val="00195221"/>
    <w:rsid w:val="00196896"/>
    <w:rsid w:val="001976BB"/>
    <w:rsid w:val="001A01F3"/>
    <w:rsid w:val="001A09A8"/>
    <w:rsid w:val="001A09EE"/>
    <w:rsid w:val="001A18D7"/>
    <w:rsid w:val="001A267B"/>
    <w:rsid w:val="001A2A3D"/>
    <w:rsid w:val="001A35A1"/>
    <w:rsid w:val="001A452B"/>
    <w:rsid w:val="001B146E"/>
    <w:rsid w:val="001B20DE"/>
    <w:rsid w:val="001B2FA5"/>
    <w:rsid w:val="001B51E7"/>
    <w:rsid w:val="001B64AA"/>
    <w:rsid w:val="001B6CD1"/>
    <w:rsid w:val="001B7BFE"/>
    <w:rsid w:val="001C088A"/>
    <w:rsid w:val="001C0FFE"/>
    <w:rsid w:val="001C11CD"/>
    <w:rsid w:val="001C2363"/>
    <w:rsid w:val="001C2424"/>
    <w:rsid w:val="001C3864"/>
    <w:rsid w:val="001C442B"/>
    <w:rsid w:val="001C5C08"/>
    <w:rsid w:val="001C62D2"/>
    <w:rsid w:val="001C6E21"/>
    <w:rsid w:val="001C71F4"/>
    <w:rsid w:val="001C74B1"/>
    <w:rsid w:val="001C7600"/>
    <w:rsid w:val="001C7B4D"/>
    <w:rsid w:val="001D1DAE"/>
    <w:rsid w:val="001D2ACF"/>
    <w:rsid w:val="001D2B6C"/>
    <w:rsid w:val="001D4321"/>
    <w:rsid w:val="001D61BA"/>
    <w:rsid w:val="001D6252"/>
    <w:rsid w:val="001D694E"/>
    <w:rsid w:val="001D7C16"/>
    <w:rsid w:val="001D7F8D"/>
    <w:rsid w:val="001E0BBD"/>
    <w:rsid w:val="001E175D"/>
    <w:rsid w:val="001E1814"/>
    <w:rsid w:val="001E1CF2"/>
    <w:rsid w:val="001E2B1B"/>
    <w:rsid w:val="001E2C25"/>
    <w:rsid w:val="001E415E"/>
    <w:rsid w:val="001E658B"/>
    <w:rsid w:val="001E7F54"/>
    <w:rsid w:val="001F0C66"/>
    <w:rsid w:val="001F10E3"/>
    <w:rsid w:val="001F1385"/>
    <w:rsid w:val="001F276A"/>
    <w:rsid w:val="001F385A"/>
    <w:rsid w:val="001F3D6A"/>
    <w:rsid w:val="001F45F1"/>
    <w:rsid w:val="001F4FE6"/>
    <w:rsid w:val="001F544F"/>
    <w:rsid w:val="001F551F"/>
    <w:rsid w:val="001F5B8F"/>
    <w:rsid w:val="001F632B"/>
    <w:rsid w:val="001F6B5D"/>
    <w:rsid w:val="00200247"/>
    <w:rsid w:val="002008C8"/>
    <w:rsid w:val="00200D94"/>
    <w:rsid w:val="002034B1"/>
    <w:rsid w:val="00204F27"/>
    <w:rsid w:val="00207086"/>
    <w:rsid w:val="0020713D"/>
    <w:rsid w:val="00207E42"/>
    <w:rsid w:val="002102B3"/>
    <w:rsid w:val="00210357"/>
    <w:rsid w:val="00212F38"/>
    <w:rsid w:val="002133CD"/>
    <w:rsid w:val="00213FBE"/>
    <w:rsid w:val="00214611"/>
    <w:rsid w:val="00216109"/>
    <w:rsid w:val="002165D1"/>
    <w:rsid w:val="00220C50"/>
    <w:rsid w:val="00220D97"/>
    <w:rsid w:val="002211B8"/>
    <w:rsid w:val="00221A36"/>
    <w:rsid w:val="0022357D"/>
    <w:rsid w:val="0022452C"/>
    <w:rsid w:val="002249B1"/>
    <w:rsid w:val="00225FB7"/>
    <w:rsid w:val="00226814"/>
    <w:rsid w:val="00230EE0"/>
    <w:rsid w:val="002312A6"/>
    <w:rsid w:val="00231A86"/>
    <w:rsid w:val="00231DA8"/>
    <w:rsid w:val="002335BB"/>
    <w:rsid w:val="00234C94"/>
    <w:rsid w:val="00234ECE"/>
    <w:rsid w:val="00234FFE"/>
    <w:rsid w:val="0023564F"/>
    <w:rsid w:val="00236E90"/>
    <w:rsid w:val="00240471"/>
    <w:rsid w:val="0024088B"/>
    <w:rsid w:val="00241854"/>
    <w:rsid w:val="00242EAC"/>
    <w:rsid w:val="002436F7"/>
    <w:rsid w:val="00244B59"/>
    <w:rsid w:val="002455D0"/>
    <w:rsid w:val="00246FAC"/>
    <w:rsid w:val="00247178"/>
    <w:rsid w:val="00247549"/>
    <w:rsid w:val="00250C75"/>
    <w:rsid w:val="00250CCE"/>
    <w:rsid w:val="00251ADC"/>
    <w:rsid w:val="00252758"/>
    <w:rsid w:val="00253B54"/>
    <w:rsid w:val="00256D36"/>
    <w:rsid w:val="00260531"/>
    <w:rsid w:val="00261237"/>
    <w:rsid w:val="00261D4F"/>
    <w:rsid w:val="002655C1"/>
    <w:rsid w:val="00265AD5"/>
    <w:rsid w:val="0027433E"/>
    <w:rsid w:val="00274D42"/>
    <w:rsid w:val="00275FCC"/>
    <w:rsid w:val="002765D7"/>
    <w:rsid w:val="00277FCD"/>
    <w:rsid w:val="00283B40"/>
    <w:rsid w:val="00283C46"/>
    <w:rsid w:val="002858D0"/>
    <w:rsid w:val="00286D35"/>
    <w:rsid w:val="002876B7"/>
    <w:rsid w:val="00287CC6"/>
    <w:rsid w:val="00287CF8"/>
    <w:rsid w:val="002906EA"/>
    <w:rsid w:val="00290FF6"/>
    <w:rsid w:val="00291276"/>
    <w:rsid w:val="00291FB0"/>
    <w:rsid w:val="00293326"/>
    <w:rsid w:val="0029725A"/>
    <w:rsid w:val="002A0A5B"/>
    <w:rsid w:val="002A0CEC"/>
    <w:rsid w:val="002A1E05"/>
    <w:rsid w:val="002A21B2"/>
    <w:rsid w:val="002A4566"/>
    <w:rsid w:val="002A48A2"/>
    <w:rsid w:val="002A587D"/>
    <w:rsid w:val="002A6A1B"/>
    <w:rsid w:val="002A7F19"/>
    <w:rsid w:val="002A7FE4"/>
    <w:rsid w:val="002B0392"/>
    <w:rsid w:val="002B0C31"/>
    <w:rsid w:val="002B32C3"/>
    <w:rsid w:val="002B34D8"/>
    <w:rsid w:val="002B45EF"/>
    <w:rsid w:val="002B4991"/>
    <w:rsid w:val="002B4B71"/>
    <w:rsid w:val="002B4DB5"/>
    <w:rsid w:val="002B633A"/>
    <w:rsid w:val="002B6436"/>
    <w:rsid w:val="002B64C8"/>
    <w:rsid w:val="002C0CD3"/>
    <w:rsid w:val="002C1971"/>
    <w:rsid w:val="002C2BFD"/>
    <w:rsid w:val="002C3158"/>
    <w:rsid w:val="002C358D"/>
    <w:rsid w:val="002C38DB"/>
    <w:rsid w:val="002C70FB"/>
    <w:rsid w:val="002C7211"/>
    <w:rsid w:val="002D010C"/>
    <w:rsid w:val="002D025F"/>
    <w:rsid w:val="002D2A3A"/>
    <w:rsid w:val="002D2C9A"/>
    <w:rsid w:val="002D2F2F"/>
    <w:rsid w:val="002D5294"/>
    <w:rsid w:val="002D54B5"/>
    <w:rsid w:val="002D7525"/>
    <w:rsid w:val="002E1050"/>
    <w:rsid w:val="002E1454"/>
    <w:rsid w:val="002E1CB7"/>
    <w:rsid w:val="002E1FA8"/>
    <w:rsid w:val="002E3F38"/>
    <w:rsid w:val="002E4AFC"/>
    <w:rsid w:val="002E5198"/>
    <w:rsid w:val="002E53E5"/>
    <w:rsid w:val="002E5417"/>
    <w:rsid w:val="002E63E7"/>
    <w:rsid w:val="002F064F"/>
    <w:rsid w:val="002F14CD"/>
    <w:rsid w:val="002F2DDF"/>
    <w:rsid w:val="002F44EB"/>
    <w:rsid w:val="002F5AF9"/>
    <w:rsid w:val="002F5D12"/>
    <w:rsid w:val="002F617C"/>
    <w:rsid w:val="002F753B"/>
    <w:rsid w:val="0030027C"/>
    <w:rsid w:val="00300477"/>
    <w:rsid w:val="0030409B"/>
    <w:rsid w:val="003046EE"/>
    <w:rsid w:val="00304B8B"/>
    <w:rsid w:val="00304E83"/>
    <w:rsid w:val="00305321"/>
    <w:rsid w:val="00306984"/>
    <w:rsid w:val="00306BD6"/>
    <w:rsid w:val="003074E3"/>
    <w:rsid w:val="00311B2A"/>
    <w:rsid w:val="00312089"/>
    <w:rsid w:val="003121B7"/>
    <w:rsid w:val="00312EA6"/>
    <w:rsid w:val="00313A7C"/>
    <w:rsid w:val="00314407"/>
    <w:rsid w:val="00316261"/>
    <w:rsid w:val="00316478"/>
    <w:rsid w:val="00316880"/>
    <w:rsid w:val="00321C5F"/>
    <w:rsid w:val="0032419A"/>
    <w:rsid w:val="00324417"/>
    <w:rsid w:val="003254FA"/>
    <w:rsid w:val="00325509"/>
    <w:rsid w:val="00326DDF"/>
    <w:rsid w:val="00326FA9"/>
    <w:rsid w:val="00327D29"/>
    <w:rsid w:val="00327DFB"/>
    <w:rsid w:val="003306FF"/>
    <w:rsid w:val="00330D83"/>
    <w:rsid w:val="003315DD"/>
    <w:rsid w:val="00331EEE"/>
    <w:rsid w:val="003334FC"/>
    <w:rsid w:val="00335308"/>
    <w:rsid w:val="00336F7F"/>
    <w:rsid w:val="00337E43"/>
    <w:rsid w:val="00340898"/>
    <w:rsid w:val="00342B5A"/>
    <w:rsid w:val="003431A0"/>
    <w:rsid w:val="003437F2"/>
    <w:rsid w:val="003441BA"/>
    <w:rsid w:val="003453EA"/>
    <w:rsid w:val="00345647"/>
    <w:rsid w:val="00347D35"/>
    <w:rsid w:val="003507B9"/>
    <w:rsid w:val="0035206F"/>
    <w:rsid w:val="00353D8E"/>
    <w:rsid w:val="00356159"/>
    <w:rsid w:val="00356612"/>
    <w:rsid w:val="0035698E"/>
    <w:rsid w:val="00357E6A"/>
    <w:rsid w:val="003601D2"/>
    <w:rsid w:val="003607AD"/>
    <w:rsid w:val="003612B1"/>
    <w:rsid w:val="00361E77"/>
    <w:rsid w:val="00362846"/>
    <w:rsid w:val="00362FD9"/>
    <w:rsid w:val="003636D8"/>
    <w:rsid w:val="00364199"/>
    <w:rsid w:val="003643A6"/>
    <w:rsid w:val="00365A62"/>
    <w:rsid w:val="00366074"/>
    <w:rsid w:val="003664C8"/>
    <w:rsid w:val="003665CD"/>
    <w:rsid w:val="0036678A"/>
    <w:rsid w:val="00366B31"/>
    <w:rsid w:val="003674B0"/>
    <w:rsid w:val="00367A1D"/>
    <w:rsid w:val="0037016A"/>
    <w:rsid w:val="0037064F"/>
    <w:rsid w:val="00371951"/>
    <w:rsid w:val="003720CD"/>
    <w:rsid w:val="00373AA2"/>
    <w:rsid w:val="003757B5"/>
    <w:rsid w:val="00376BA5"/>
    <w:rsid w:val="00376CC8"/>
    <w:rsid w:val="00377644"/>
    <w:rsid w:val="00380EC1"/>
    <w:rsid w:val="00381557"/>
    <w:rsid w:val="00381871"/>
    <w:rsid w:val="00383C83"/>
    <w:rsid w:val="00383FD6"/>
    <w:rsid w:val="00384159"/>
    <w:rsid w:val="0038430F"/>
    <w:rsid w:val="003846E6"/>
    <w:rsid w:val="00384DE1"/>
    <w:rsid w:val="0038635A"/>
    <w:rsid w:val="00386364"/>
    <w:rsid w:val="0038727B"/>
    <w:rsid w:val="00390F14"/>
    <w:rsid w:val="00391CFA"/>
    <w:rsid w:val="00393F36"/>
    <w:rsid w:val="003956E3"/>
    <w:rsid w:val="00396821"/>
    <w:rsid w:val="003A050B"/>
    <w:rsid w:val="003A0D7F"/>
    <w:rsid w:val="003A1716"/>
    <w:rsid w:val="003A1DF2"/>
    <w:rsid w:val="003A2B60"/>
    <w:rsid w:val="003A3135"/>
    <w:rsid w:val="003A6F53"/>
    <w:rsid w:val="003A7C1E"/>
    <w:rsid w:val="003A7E73"/>
    <w:rsid w:val="003B069B"/>
    <w:rsid w:val="003B0B78"/>
    <w:rsid w:val="003B0DC3"/>
    <w:rsid w:val="003B1266"/>
    <w:rsid w:val="003B2A59"/>
    <w:rsid w:val="003B47D3"/>
    <w:rsid w:val="003B4D1E"/>
    <w:rsid w:val="003B5118"/>
    <w:rsid w:val="003B54B5"/>
    <w:rsid w:val="003C0A60"/>
    <w:rsid w:val="003C0D79"/>
    <w:rsid w:val="003C17A1"/>
    <w:rsid w:val="003C2EDD"/>
    <w:rsid w:val="003C3C5A"/>
    <w:rsid w:val="003C3D38"/>
    <w:rsid w:val="003C3D8A"/>
    <w:rsid w:val="003C41BE"/>
    <w:rsid w:val="003C46EB"/>
    <w:rsid w:val="003C4CDD"/>
    <w:rsid w:val="003C4EFD"/>
    <w:rsid w:val="003C656C"/>
    <w:rsid w:val="003D00E5"/>
    <w:rsid w:val="003D0D37"/>
    <w:rsid w:val="003D20C0"/>
    <w:rsid w:val="003D31BF"/>
    <w:rsid w:val="003D3806"/>
    <w:rsid w:val="003D4834"/>
    <w:rsid w:val="003D4CB6"/>
    <w:rsid w:val="003D5D0D"/>
    <w:rsid w:val="003D630B"/>
    <w:rsid w:val="003D66FA"/>
    <w:rsid w:val="003D7808"/>
    <w:rsid w:val="003E1104"/>
    <w:rsid w:val="003E1BDA"/>
    <w:rsid w:val="003E3087"/>
    <w:rsid w:val="003E41A5"/>
    <w:rsid w:val="003E571A"/>
    <w:rsid w:val="003F1573"/>
    <w:rsid w:val="003F1AA3"/>
    <w:rsid w:val="003F1C75"/>
    <w:rsid w:val="003F1F70"/>
    <w:rsid w:val="003F2628"/>
    <w:rsid w:val="003F2CD4"/>
    <w:rsid w:val="003F4AD5"/>
    <w:rsid w:val="003F7519"/>
    <w:rsid w:val="003F7BC4"/>
    <w:rsid w:val="004009AA"/>
    <w:rsid w:val="00402799"/>
    <w:rsid w:val="0040312F"/>
    <w:rsid w:val="00403549"/>
    <w:rsid w:val="004042D3"/>
    <w:rsid w:val="00404D66"/>
    <w:rsid w:val="00406BD0"/>
    <w:rsid w:val="00407761"/>
    <w:rsid w:val="00410F58"/>
    <w:rsid w:val="00411004"/>
    <w:rsid w:val="00412B7F"/>
    <w:rsid w:val="00412FAC"/>
    <w:rsid w:val="0041597D"/>
    <w:rsid w:val="00416561"/>
    <w:rsid w:val="00416E61"/>
    <w:rsid w:val="00417142"/>
    <w:rsid w:val="004177B6"/>
    <w:rsid w:val="00421591"/>
    <w:rsid w:val="00421E56"/>
    <w:rsid w:val="00421FEF"/>
    <w:rsid w:val="00422439"/>
    <w:rsid w:val="00422C22"/>
    <w:rsid w:val="00423C61"/>
    <w:rsid w:val="00426168"/>
    <w:rsid w:val="004267D2"/>
    <w:rsid w:val="004325D9"/>
    <w:rsid w:val="00432D2C"/>
    <w:rsid w:val="00434A82"/>
    <w:rsid w:val="00435E9E"/>
    <w:rsid w:val="004367D8"/>
    <w:rsid w:val="00436C58"/>
    <w:rsid w:val="004373DD"/>
    <w:rsid w:val="004374B7"/>
    <w:rsid w:val="00437BB0"/>
    <w:rsid w:val="00437D5E"/>
    <w:rsid w:val="00440D37"/>
    <w:rsid w:val="00440DA8"/>
    <w:rsid w:val="0044124E"/>
    <w:rsid w:val="004412DE"/>
    <w:rsid w:val="004414C6"/>
    <w:rsid w:val="00441C56"/>
    <w:rsid w:val="00443299"/>
    <w:rsid w:val="00444151"/>
    <w:rsid w:val="00446803"/>
    <w:rsid w:val="00446B5B"/>
    <w:rsid w:val="00446CE6"/>
    <w:rsid w:val="00446F65"/>
    <w:rsid w:val="00450E07"/>
    <w:rsid w:val="004510E7"/>
    <w:rsid w:val="004522DB"/>
    <w:rsid w:val="00452A41"/>
    <w:rsid w:val="00453C30"/>
    <w:rsid w:val="00454FB7"/>
    <w:rsid w:val="004550FE"/>
    <w:rsid w:val="00455304"/>
    <w:rsid w:val="00456FCA"/>
    <w:rsid w:val="004572E5"/>
    <w:rsid w:val="00457571"/>
    <w:rsid w:val="00457627"/>
    <w:rsid w:val="00457C01"/>
    <w:rsid w:val="00460720"/>
    <w:rsid w:val="0046122E"/>
    <w:rsid w:val="00461F9F"/>
    <w:rsid w:val="004629F0"/>
    <w:rsid w:val="004630D0"/>
    <w:rsid w:val="00463AEF"/>
    <w:rsid w:val="00463BEC"/>
    <w:rsid w:val="0046456A"/>
    <w:rsid w:val="00464902"/>
    <w:rsid w:val="00465477"/>
    <w:rsid w:val="004655AC"/>
    <w:rsid w:val="004724B9"/>
    <w:rsid w:val="004743B8"/>
    <w:rsid w:val="004800B6"/>
    <w:rsid w:val="004813A0"/>
    <w:rsid w:val="00481662"/>
    <w:rsid w:val="00481CB1"/>
    <w:rsid w:val="00484759"/>
    <w:rsid w:val="00484EF4"/>
    <w:rsid w:val="004863B8"/>
    <w:rsid w:val="004867E9"/>
    <w:rsid w:val="004874AD"/>
    <w:rsid w:val="00487CDC"/>
    <w:rsid w:val="00490685"/>
    <w:rsid w:val="00491609"/>
    <w:rsid w:val="00491804"/>
    <w:rsid w:val="0049371F"/>
    <w:rsid w:val="00494C69"/>
    <w:rsid w:val="00495C3B"/>
    <w:rsid w:val="00496F5A"/>
    <w:rsid w:val="004A0C79"/>
    <w:rsid w:val="004A1057"/>
    <w:rsid w:val="004A15E5"/>
    <w:rsid w:val="004A4434"/>
    <w:rsid w:val="004A4BFC"/>
    <w:rsid w:val="004A4C45"/>
    <w:rsid w:val="004A4D42"/>
    <w:rsid w:val="004A5341"/>
    <w:rsid w:val="004A5F3D"/>
    <w:rsid w:val="004A61A9"/>
    <w:rsid w:val="004A672B"/>
    <w:rsid w:val="004A703C"/>
    <w:rsid w:val="004B1205"/>
    <w:rsid w:val="004B1F82"/>
    <w:rsid w:val="004B3F27"/>
    <w:rsid w:val="004B5164"/>
    <w:rsid w:val="004B535A"/>
    <w:rsid w:val="004B57D5"/>
    <w:rsid w:val="004B70A2"/>
    <w:rsid w:val="004B7E74"/>
    <w:rsid w:val="004C030E"/>
    <w:rsid w:val="004C22B1"/>
    <w:rsid w:val="004C2A84"/>
    <w:rsid w:val="004C39E2"/>
    <w:rsid w:val="004C4151"/>
    <w:rsid w:val="004C5628"/>
    <w:rsid w:val="004C56AE"/>
    <w:rsid w:val="004C62DC"/>
    <w:rsid w:val="004C64A7"/>
    <w:rsid w:val="004C6721"/>
    <w:rsid w:val="004C676E"/>
    <w:rsid w:val="004D1309"/>
    <w:rsid w:val="004D1F5E"/>
    <w:rsid w:val="004D27D9"/>
    <w:rsid w:val="004D281F"/>
    <w:rsid w:val="004D3B77"/>
    <w:rsid w:val="004D468D"/>
    <w:rsid w:val="004D49EC"/>
    <w:rsid w:val="004D5D2F"/>
    <w:rsid w:val="004E1411"/>
    <w:rsid w:val="004E3259"/>
    <w:rsid w:val="004E37F7"/>
    <w:rsid w:val="004E4315"/>
    <w:rsid w:val="004E5AF4"/>
    <w:rsid w:val="004E6265"/>
    <w:rsid w:val="004E6BD5"/>
    <w:rsid w:val="004F0C40"/>
    <w:rsid w:val="004F2998"/>
    <w:rsid w:val="004F317D"/>
    <w:rsid w:val="004F31FC"/>
    <w:rsid w:val="004F4AB2"/>
    <w:rsid w:val="004F5310"/>
    <w:rsid w:val="004F6C24"/>
    <w:rsid w:val="004F71D1"/>
    <w:rsid w:val="004F7BA3"/>
    <w:rsid w:val="00500791"/>
    <w:rsid w:val="00500F60"/>
    <w:rsid w:val="0050347B"/>
    <w:rsid w:val="00503F49"/>
    <w:rsid w:val="00504F05"/>
    <w:rsid w:val="00505A9E"/>
    <w:rsid w:val="00505F8B"/>
    <w:rsid w:val="00507CC9"/>
    <w:rsid w:val="005121E8"/>
    <w:rsid w:val="00513C12"/>
    <w:rsid w:val="005142B4"/>
    <w:rsid w:val="00514491"/>
    <w:rsid w:val="00514E47"/>
    <w:rsid w:val="0051501E"/>
    <w:rsid w:val="005164BD"/>
    <w:rsid w:val="00517CD1"/>
    <w:rsid w:val="00517CE8"/>
    <w:rsid w:val="00517F74"/>
    <w:rsid w:val="00521B3C"/>
    <w:rsid w:val="00521BEE"/>
    <w:rsid w:val="00521E13"/>
    <w:rsid w:val="00522A7D"/>
    <w:rsid w:val="00522DA2"/>
    <w:rsid w:val="00522DF4"/>
    <w:rsid w:val="00524250"/>
    <w:rsid w:val="005246F9"/>
    <w:rsid w:val="00525293"/>
    <w:rsid w:val="00525D19"/>
    <w:rsid w:val="00525DED"/>
    <w:rsid w:val="0053489F"/>
    <w:rsid w:val="00534938"/>
    <w:rsid w:val="005362D8"/>
    <w:rsid w:val="00536AB0"/>
    <w:rsid w:val="005402A7"/>
    <w:rsid w:val="00540FCA"/>
    <w:rsid w:val="005416D1"/>
    <w:rsid w:val="00541C42"/>
    <w:rsid w:val="00541CEF"/>
    <w:rsid w:val="005427A2"/>
    <w:rsid w:val="00542848"/>
    <w:rsid w:val="00542B01"/>
    <w:rsid w:val="00544BE6"/>
    <w:rsid w:val="00544CF7"/>
    <w:rsid w:val="005462B2"/>
    <w:rsid w:val="005473A2"/>
    <w:rsid w:val="005473CB"/>
    <w:rsid w:val="0055181E"/>
    <w:rsid w:val="00553418"/>
    <w:rsid w:val="005534CD"/>
    <w:rsid w:val="005534EA"/>
    <w:rsid w:val="00556143"/>
    <w:rsid w:val="005570AD"/>
    <w:rsid w:val="00557385"/>
    <w:rsid w:val="005576D0"/>
    <w:rsid w:val="00562000"/>
    <w:rsid w:val="00563C3C"/>
    <w:rsid w:val="00564469"/>
    <w:rsid w:val="0056623B"/>
    <w:rsid w:val="0057178A"/>
    <w:rsid w:val="00571B16"/>
    <w:rsid w:val="005726D8"/>
    <w:rsid w:val="00572BE7"/>
    <w:rsid w:val="00574103"/>
    <w:rsid w:val="00575959"/>
    <w:rsid w:val="00576018"/>
    <w:rsid w:val="005762C4"/>
    <w:rsid w:val="00580442"/>
    <w:rsid w:val="00581AFD"/>
    <w:rsid w:val="00581D58"/>
    <w:rsid w:val="00582AEB"/>
    <w:rsid w:val="005833B1"/>
    <w:rsid w:val="005836CF"/>
    <w:rsid w:val="005843B6"/>
    <w:rsid w:val="005843B8"/>
    <w:rsid w:val="0058469E"/>
    <w:rsid w:val="00584B42"/>
    <w:rsid w:val="00585D69"/>
    <w:rsid w:val="00586077"/>
    <w:rsid w:val="00586D9B"/>
    <w:rsid w:val="00590515"/>
    <w:rsid w:val="00592746"/>
    <w:rsid w:val="0059486D"/>
    <w:rsid w:val="00594A57"/>
    <w:rsid w:val="005951FF"/>
    <w:rsid w:val="005954A7"/>
    <w:rsid w:val="00595792"/>
    <w:rsid w:val="00597EF8"/>
    <w:rsid w:val="005A1077"/>
    <w:rsid w:val="005A1961"/>
    <w:rsid w:val="005A1F5F"/>
    <w:rsid w:val="005A1F7A"/>
    <w:rsid w:val="005A227E"/>
    <w:rsid w:val="005A28D9"/>
    <w:rsid w:val="005A2BC5"/>
    <w:rsid w:val="005A3037"/>
    <w:rsid w:val="005A344D"/>
    <w:rsid w:val="005A3744"/>
    <w:rsid w:val="005A64A8"/>
    <w:rsid w:val="005A7216"/>
    <w:rsid w:val="005A74E2"/>
    <w:rsid w:val="005B0319"/>
    <w:rsid w:val="005B0339"/>
    <w:rsid w:val="005B044B"/>
    <w:rsid w:val="005B0894"/>
    <w:rsid w:val="005B0942"/>
    <w:rsid w:val="005B1577"/>
    <w:rsid w:val="005B23B4"/>
    <w:rsid w:val="005B362C"/>
    <w:rsid w:val="005B3BF1"/>
    <w:rsid w:val="005B41D9"/>
    <w:rsid w:val="005B4F81"/>
    <w:rsid w:val="005B4FB0"/>
    <w:rsid w:val="005B5408"/>
    <w:rsid w:val="005B5AC3"/>
    <w:rsid w:val="005B646A"/>
    <w:rsid w:val="005B6F5F"/>
    <w:rsid w:val="005B78B1"/>
    <w:rsid w:val="005C0E1F"/>
    <w:rsid w:val="005C23D4"/>
    <w:rsid w:val="005C2CD1"/>
    <w:rsid w:val="005C3288"/>
    <w:rsid w:val="005C3290"/>
    <w:rsid w:val="005C369B"/>
    <w:rsid w:val="005C3DFE"/>
    <w:rsid w:val="005C4786"/>
    <w:rsid w:val="005C4842"/>
    <w:rsid w:val="005C519E"/>
    <w:rsid w:val="005C53F6"/>
    <w:rsid w:val="005C68E0"/>
    <w:rsid w:val="005D0F47"/>
    <w:rsid w:val="005D3DAA"/>
    <w:rsid w:val="005D3FA8"/>
    <w:rsid w:val="005D404D"/>
    <w:rsid w:val="005D4124"/>
    <w:rsid w:val="005D4546"/>
    <w:rsid w:val="005D4C42"/>
    <w:rsid w:val="005D58E3"/>
    <w:rsid w:val="005D651A"/>
    <w:rsid w:val="005D69A7"/>
    <w:rsid w:val="005D6FE8"/>
    <w:rsid w:val="005D712E"/>
    <w:rsid w:val="005E0AEF"/>
    <w:rsid w:val="005E0E53"/>
    <w:rsid w:val="005E192D"/>
    <w:rsid w:val="005E239D"/>
    <w:rsid w:val="005E28E1"/>
    <w:rsid w:val="005E2C47"/>
    <w:rsid w:val="005E2F39"/>
    <w:rsid w:val="005E3815"/>
    <w:rsid w:val="005E3F19"/>
    <w:rsid w:val="005E41BC"/>
    <w:rsid w:val="005E4B0B"/>
    <w:rsid w:val="005E4D02"/>
    <w:rsid w:val="005E591F"/>
    <w:rsid w:val="005E6F1C"/>
    <w:rsid w:val="005E7708"/>
    <w:rsid w:val="005F01E3"/>
    <w:rsid w:val="005F02FD"/>
    <w:rsid w:val="005F05C5"/>
    <w:rsid w:val="005F0AC6"/>
    <w:rsid w:val="005F0B5D"/>
    <w:rsid w:val="005F0FDF"/>
    <w:rsid w:val="005F1336"/>
    <w:rsid w:val="005F1AA4"/>
    <w:rsid w:val="005F2F1D"/>
    <w:rsid w:val="005F3A9D"/>
    <w:rsid w:val="005F4D37"/>
    <w:rsid w:val="005F53A2"/>
    <w:rsid w:val="005F6D11"/>
    <w:rsid w:val="005F7D4B"/>
    <w:rsid w:val="00600152"/>
    <w:rsid w:val="006002E6"/>
    <w:rsid w:val="00600F77"/>
    <w:rsid w:val="0060256A"/>
    <w:rsid w:val="00603505"/>
    <w:rsid w:val="00603E46"/>
    <w:rsid w:val="006043F2"/>
    <w:rsid w:val="006045A9"/>
    <w:rsid w:val="00605BA8"/>
    <w:rsid w:val="00605D56"/>
    <w:rsid w:val="00605DA0"/>
    <w:rsid w:val="00606362"/>
    <w:rsid w:val="0060690C"/>
    <w:rsid w:val="006105A1"/>
    <w:rsid w:val="00610D21"/>
    <w:rsid w:val="006120AC"/>
    <w:rsid w:val="00613379"/>
    <w:rsid w:val="00615104"/>
    <w:rsid w:val="006175C9"/>
    <w:rsid w:val="00617D4E"/>
    <w:rsid w:val="00620D7A"/>
    <w:rsid w:val="00621C12"/>
    <w:rsid w:val="00624C14"/>
    <w:rsid w:val="006256D0"/>
    <w:rsid w:val="00627DD5"/>
    <w:rsid w:val="00631016"/>
    <w:rsid w:val="00631778"/>
    <w:rsid w:val="00632E19"/>
    <w:rsid w:val="00632FD5"/>
    <w:rsid w:val="00635488"/>
    <w:rsid w:val="0063620E"/>
    <w:rsid w:val="006363C0"/>
    <w:rsid w:val="00641C1D"/>
    <w:rsid w:val="006432B8"/>
    <w:rsid w:val="00643555"/>
    <w:rsid w:val="00644051"/>
    <w:rsid w:val="006441B5"/>
    <w:rsid w:val="006445E2"/>
    <w:rsid w:val="0064497E"/>
    <w:rsid w:val="00644F3C"/>
    <w:rsid w:val="006464BB"/>
    <w:rsid w:val="0064778D"/>
    <w:rsid w:val="00651396"/>
    <w:rsid w:val="00652041"/>
    <w:rsid w:val="00654FC2"/>
    <w:rsid w:val="00656218"/>
    <w:rsid w:val="006567DB"/>
    <w:rsid w:val="00657178"/>
    <w:rsid w:val="006575E1"/>
    <w:rsid w:val="00660574"/>
    <w:rsid w:val="0066106B"/>
    <w:rsid w:val="00663467"/>
    <w:rsid w:val="00664A13"/>
    <w:rsid w:val="00665F3C"/>
    <w:rsid w:val="00666E47"/>
    <w:rsid w:val="00670431"/>
    <w:rsid w:val="0067048B"/>
    <w:rsid w:val="006747BC"/>
    <w:rsid w:val="00674891"/>
    <w:rsid w:val="00674DB4"/>
    <w:rsid w:val="00677338"/>
    <w:rsid w:val="0068052E"/>
    <w:rsid w:val="00681624"/>
    <w:rsid w:val="00681A6D"/>
    <w:rsid w:val="00681ABD"/>
    <w:rsid w:val="00681E36"/>
    <w:rsid w:val="00681EE6"/>
    <w:rsid w:val="00683C5F"/>
    <w:rsid w:val="00684764"/>
    <w:rsid w:val="0068509A"/>
    <w:rsid w:val="006867AF"/>
    <w:rsid w:val="006869BB"/>
    <w:rsid w:val="00690632"/>
    <w:rsid w:val="00690A5E"/>
    <w:rsid w:val="00691C40"/>
    <w:rsid w:val="00692665"/>
    <w:rsid w:val="00692E63"/>
    <w:rsid w:val="00694C97"/>
    <w:rsid w:val="00697202"/>
    <w:rsid w:val="00697A12"/>
    <w:rsid w:val="00697B4E"/>
    <w:rsid w:val="006A0F27"/>
    <w:rsid w:val="006A5383"/>
    <w:rsid w:val="006A6546"/>
    <w:rsid w:val="006A67D9"/>
    <w:rsid w:val="006A7333"/>
    <w:rsid w:val="006B0330"/>
    <w:rsid w:val="006B08EF"/>
    <w:rsid w:val="006B23E8"/>
    <w:rsid w:val="006B2A09"/>
    <w:rsid w:val="006B2E31"/>
    <w:rsid w:val="006B3C14"/>
    <w:rsid w:val="006B42D2"/>
    <w:rsid w:val="006B62AE"/>
    <w:rsid w:val="006B7F28"/>
    <w:rsid w:val="006C069A"/>
    <w:rsid w:val="006C072B"/>
    <w:rsid w:val="006C0B5E"/>
    <w:rsid w:val="006C20ED"/>
    <w:rsid w:val="006C3C48"/>
    <w:rsid w:val="006C4353"/>
    <w:rsid w:val="006C4E2D"/>
    <w:rsid w:val="006C5CC8"/>
    <w:rsid w:val="006C6A40"/>
    <w:rsid w:val="006C6C9C"/>
    <w:rsid w:val="006C72FD"/>
    <w:rsid w:val="006C784D"/>
    <w:rsid w:val="006C7B33"/>
    <w:rsid w:val="006D0103"/>
    <w:rsid w:val="006D14D9"/>
    <w:rsid w:val="006D161D"/>
    <w:rsid w:val="006D178F"/>
    <w:rsid w:val="006D1F89"/>
    <w:rsid w:val="006D27D5"/>
    <w:rsid w:val="006D2CDA"/>
    <w:rsid w:val="006D3920"/>
    <w:rsid w:val="006D3D59"/>
    <w:rsid w:val="006D44FC"/>
    <w:rsid w:val="006D4F8E"/>
    <w:rsid w:val="006D678C"/>
    <w:rsid w:val="006D6AB5"/>
    <w:rsid w:val="006E0576"/>
    <w:rsid w:val="006E0CBB"/>
    <w:rsid w:val="006E3129"/>
    <w:rsid w:val="006E3218"/>
    <w:rsid w:val="006E4571"/>
    <w:rsid w:val="006E4C58"/>
    <w:rsid w:val="006E5BDC"/>
    <w:rsid w:val="006E6785"/>
    <w:rsid w:val="006E6DA0"/>
    <w:rsid w:val="006E70BA"/>
    <w:rsid w:val="006E774F"/>
    <w:rsid w:val="006E79C8"/>
    <w:rsid w:val="006F06F8"/>
    <w:rsid w:val="006F2D67"/>
    <w:rsid w:val="006F30D1"/>
    <w:rsid w:val="006F3274"/>
    <w:rsid w:val="006F3763"/>
    <w:rsid w:val="006F3F1C"/>
    <w:rsid w:val="006F5CC2"/>
    <w:rsid w:val="006F6862"/>
    <w:rsid w:val="006F68D9"/>
    <w:rsid w:val="006F7ABF"/>
    <w:rsid w:val="00701539"/>
    <w:rsid w:val="00701AB3"/>
    <w:rsid w:val="00701FC1"/>
    <w:rsid w:val="007039E4"/>
    <w:rsid w:val="00703F8B"/>
    <w:rsid w:val="007046C1"/>
    <w:rsid w:val="00706476"/>
    <w:rsid w:val="0070701C"/>
    <w:rsid w:val="00707EB1"/>
    <w:rsid w:val="007107BB"/>
    <w:rsid w:val="00711368"/>
    <w:rsid w:val="00711A21"/>
    <w:rsid w:val="00712E46"/>
    <w:rsid w:val="0071370E"/>
    <w:rsid w:val="00715141"/>
    <w:rsid w:val="00715270"/>
    <w:rsid w:val="007153EE"/>
    <w:rsid w:val="00715695"/>
    <w:rsid w:val="0071646D"/>
    <w:rsid w:val="007170BC"/>
    <w:rsid w:val="007172E7"/>
    <w:rsid w:val="00717D94"/>
    <w:rsid w:val="007215CE"/>
    <w:rsid w:val="0073035E"/>
    <w:rsid w:val="00731E85"/>
    <w:rsid w:val="007325AE"/>
    <w:rsid w:val="00733299"/>
    <w:rsid w:val="0073383E"/>
    <w:rsid w:val="00734B4E"/>
    <w:rsid w:val="007351AD"/>
    <w:rsid w:val="00736630"/>
    <w:rsid w:val="00736C3E"/>
    <w:rsid w:val="007373B5"/>
    <w:rsid w:val="007379B9"/>
    <w:rsid w:val="007402AD"/>
    <w:rsid w:val="00740A5A"/>
    <w:rsid w:val="00742549"/>
    <w:rsid w:val="007433A3"/>
    <w:rsid w:val="00744343"/>
    <w:rsid w:val="007444EE"/>
    <w:rsid w:val="007447B2"/>
    <w:rsid w:val="007449AB"/>
    <w:rsid w:val="007450B7"/>
    <w:rsid w:val="00746488"/>
    <w:rsid w:val="00746D9F"/>
    <w:rsid w:val="00747F9B"/>
    <w:rsid w:val="00751025"/>
    <w:rsid w:val="0075205A"/>
    <w:rsid w:val="007524B8"/>
    <w:rsid w:val="00753F1E"/>
    <w:rsid w:val="00754911"/>
    <w:rsid w:val="00755151"/>
    <w:rsid w:val="007557A0"/>
    <w:rsid w:val="007612AF"/>
    <w:rsid w:val="007614AF"/>
    <w:rsid w:val="00761AF6"/>
    <w:rsid w:val="00761CA2"/>
    <w:rsid w:val="00762673"/>
    <w:rsid w:val="00762856"/>
    <w:rsid w:val="0076288E"/>
    <w:rsid w:val="00763785"/>
    <w:rsid w:val="007637B8"/>
    <w:rsid w:val="00763A83"/>
    <w:rsid w:val="0076408F"/>
    <w:rsid w:val="00765D4A"/>
    <w:rsid w:val="00766676"/>
    <w:rsid w:val="00766ABB"/>
    <w:rsid w:val="007707EF"/>
    <w:rsid w:val="007708BE"/>
    <w:rsid w:val="007719BB"/>
    <w:rsid w:val="00774350"/>
    <w:rsid w:val="00774FF4"/>
    <w:rsid w:val="00775F4A"/>
    <w:rsid w:val="0077626D"/>
    <w:rsid w:val="007762FF"/>
    <w:rsid w:val="007769D2"/>
    <w:rsid w:val="00776A76"/>
    <w:rsid w:val="00777804"/>
    <w:rsid w:val="007779A2"/>
    <w:rsid w:val="00777E70"/>
    <w:rsid w:val="0078121A"/>
    <w:rsid w:val="0078196E"/>
    <w:rsid w:val="00782403"/>
    <w:rsid w:val="00783218"/>
    <w:rsid w:val="00783603"/>
    <w:rsid w:val="00783BE9"/>
    <w:rsid w:val="0078563C"/>
    <w:rsid w:val="00785B27"/>
    <w:rsid w:val="0078642C"/>
    <w:rsid w:val="00787CBA"/>
    <w:rsid w:val="00790566"/>
    <w:rsid w:val="00790E9C"/>
    <w:rsid w:val="0079421C"/>
    <w:rsid w:val="007946E3"/>
    <w:rsid w:val="007954B9"/>
    <w:rsid w:val="007966A5"/>
    <w:rsid w:val="00797D31"/>
    <w:rsid w:val="007A0DB7"/>
    <w:rsid w:val="007A1286"/>
    <w:rsid w:val="007A26BC"/>
    <w:rsid w:val="007A352F"/>
    <w:rsid w:val="007A3A06"/>
    <w:rsid w:val="007A524D"/>
    <w:rsid w:val="007A580D"/>
    <w:rsid w:val="007A6880"/>
    <w:rsid w:val="007A6DD4"/>
    <w:rsid w:val="007A77CB"/>
    <w:rsid w:val="007B106D"/>
    <w:rsid w:val="007B1E70"/>
    <w:rsid w:val="007B2765"/>
    <w:rsid w:val="007B4431"/>
    <w:rsid w:val="007B48C8"/>
    <w:rsid w:val="007B5496"/>
    <w:rsid w:val="007B5975"/>
    <w:rsid w:val="007B6080"/>
    <w:rsid w:val="007B638E"/>
    <w:rsid w:val="007B6DED"/>
    <w:rsid w:val="007B7A61"/>
    <w:rsid w:val="007C1889"/>
    <w:rsid w:val="007C2668"/>
    <w:rsid w:val="007C34CF"/>
    <w:rsid w:val="007C3862"/>
    <w:rsid w:val="007C56BA"/>
    <w:rsid w:val="007C774E"/>
    <w:rsid w:val="007D6C26"/>
    <w:rsid w:val="007D7F65"/>
    <w:rsid w:val="007E0ED4"/>
    <w:rsid w:val="007E1570"/>
    <w:rsid w:val="007E157F"/>
    <w:rsid w:val="007E2349"/>
    <w:rsid w:val="007E3333"/>
    <w:rsid w:val="007E3A8C"/>
    <w:rsid w:val="007E5458"/>
    <w:rsid w:val="007E59A9"/>
    <w:rsid w:val="007E6E69"/>
    <w:rsid w:val="007E717E"/>
    <w:rsid w:val="007F0D11"/>
    <w:rsid w:val="007F1B7A"/>
    <w:rsid w:val="007F252E"/>
    <w:rsid w:val="007F2661"/>
    <w:rsid w:val="007F28E6"/>
    <w:rsid w:val="007F3B8B"/>
    <w:rsid w:val="007F4F32"/>
    <w:rsid w:val="007F5288"/>
    <w:rsid w:val="007F5E57"/>
    <w:rsid w:val="007F73DE"/>
    <w:rsid w:val="007F7D59"/>
    <w:rsid w:val="00800793"/>
    <w:rsid w:val="00801025"/>
    <w:rsid w:val="00801054"/>
    <w:rsid w:val="0080132D"/>
    <w:rsid w:val="00801597"/>
    <w:rsid w:val="008016B8"/>
    <w:rsid w:val="008019AB"/>
    <w:rsid w:val="008021D2"/>
    <w:rsid w:val="008022A8"/>
    <w:rsid w:val="00802D2F"/>
    <w:rsid w:val="00804232"/>
    <w:rsid w:val="0080479A"/>
    <w:rsid w:val="0080517B"/>
    <w:rsid w:val="00806339"/>
    <w:rsid w:val="008071D6"/>
    <w:rsid w:val="00807BCE"/>
    <w:rsid w:val="00807D5D"/>
    <w:rsid w:val="00810626"/>
    <w:rsid w:val="00811BA3"/>
    <w:rsid w:val="0081302B"/>
    <w:rsid w:val="00813B34"/>
    <w:rsid w:val="00814DC5"/>
    <w:rsid w:val="008202A6"/>
    <w:rsid w:val="00820521"/>
    <w:rsid w:val="008205F9"/>
    <w:rsid w:val="0082130E"/>
    <w:rsid w:val="008214FC"/>
    <w:rsid w:val="00821C72"/>
    <w:rsid w:val="008222EC"/>
    <w:rsid w:val="0082323A"/>
    <w:rsid w:val="00823698"/>
    <w:rsid w:val="00823C43"/>
    <w:rsid w:val="00826B44"/>
    <w:rsid w:val="00826DD7"/>
    <w:rsid w:val="008315BD"/>
    <w:rsid w:val="00832364"/>
    <w:rsid w:val="00832B9B"/>
    <w:rsid w:val="00832C42"/>
    <w:rsid w:val="00832F77"/>
    <w:rsid w:val="00833012"/>
    <w:rsid w:val="00833780"/>
    <w:rsid w:val="00833E78"/>
    <w:rsid w:val="00833E7C"/>
    <w:rsid w:val="00834138"/>
    <w:rsid w:val="0083462A"/>
    <w:rsid w:val="00837A20"/>
    <w:rsid w:val="0084444B"/>
    <w:rsid w:val="0084465E"/>
    <w:rsid w:val="00844EB2"/>
    <w:rsid w:val="00845B8B"/>
    <w:rsid w:val="00845EE2"/>
    <w:rsid w:val="00846027"/>
    <w:rsid w:val="008465F5"/>
    <w:rsid w:val="00846B36"/>
    <w:rsid w:val="00847CB0"/>
    <w:rsid w:val="00851015"/>
    <w:rsid w:val="008537B6"/>
    <w:rsid w:val="00855730"/>
    <w:rsid w:val="008602ED"/>
    <w:rsid w:val="00860E21"/>
    <w:rsid w:val="008613AD"/>
    <w:rsid w:val="008619D2"/>
    <w:rsid w:val="008625DD"/>
    <w:rsid w:val="00862613"/>
    <w:rsid w:val="00862756"/>
    <w:rsid w:val="008642D6"/>
    <w:rsid w:val="0086549C"/>
    <w:rsid w:val="00865503"/>
    <w:rsid w:val="00866956"/>
    <w:rsid w:val="00870DE5"/>
    <w:rsid w:val="008714C1"/>
    <w:rsid w:val="008718BE"/>
    <w:rsid w:val="00873915"/>
    <w:rsid w:val="00873ABB"/>
    <w:rsid w:val="008759E3"/>
    <w:rsid w:val="008765A6"/>
    <w:rsid w:val="00876F22"/>
    <w:rsid w:val="00877E7A"/>
    <w:rsid w:val="0088070A"/>
    <w:rsid w:val="008810ED"/>
    <w:rsid w:val="00881B3A"/>
    <w:rsid w:val="00882F43"/>
    <w:rsid w:val="00884A5E"/>
    <w:rsid w:val="00886358"/>
    <w:rsid w:val="00886711"/>
    <w:rsid w:val="008869C4"/>
    <w:rsid w:val="00886C3A"/>
    <w:rsid w:val="00886DDA"/>
    <w:rsid w:val="00890D37"/>
    <w:rsid w:val="008937E3"/>
    <w:rsid w:val="00893D05"/>
    <w:rsid w:val="00894639"/>
    <w:rsid w:val="008952B3"/>
    <w:rsid w:val="00895601"/>
    <w:rsid w:val="008962EF"/>
    <w:rsid w:val="00897EBF"/>
    <w:rsid w:val="008A0255"/>
    <w:rsid w:val="008A03E6"/>
    <w:rsid w:val="008A0DEA"/>
    <w:rsid w:val="008A106F"/>
    <w:rsid w:val="008A1928"/>
    <w:rsid w:val="008A2D6B"/>
    <w:rsid w:val="008A5D15"/>
    <w:rsid w:val="008A724B"/>
    <w:rsid w:val="008A72CA"/>
    <w:rsid w:val="008A74D6"/>
    <w:rsid w:val="008A7905"/>
    <w:rsid w:val="008A7A63"/>
    <w:rsid w:val="008A7E21"/>
    <w:rsid w:val="008B0108"/>
    <w:rsid w:val="008B0546"/>
    <w:rsid w:val="008B13F1"/>
    <w:rsid w:val="008B13FA"/>
    <w:rsid w:val="008B24C7"/>
    <w:rsid w:val="008B3B60"/>
    <w:rsid w:val="008B41E5"/>
    <w:rsid w:val="008B4BCE"/>
    <w:rsid w:val="008B605A"/>
    <w:rsid w:val="008B685F"/>
    <w:rsid w:val="008B7109"/>
    <w:rsid w:val="008C1131"/>
    <w:rsid w:val="008C1431"/>
    <w:rsid w:val="008C1898"/>
    <w:rsid w:val="008C1B4D"/>
    <w:rsid w:val="008C292C"/>
    <w:rsid w:val="008C2E55"/>
    <w:rsid w:val="008C3EAE"/>
    <w:rsid w:val="008C44B5"/>
    <w:rsid w:val="008C49FB"/>
    <w:rsid w:val="008C54B3"/>
    <w:rsid w:val="008C65AD"/>
    <w:rsid w:val="008C7380"/>
    <w:rsid w:val="008C7FB2"/>
    <w:rsid w:val="008D1428"/>
    <w:rsid w:val="008D2217"/>
    <w:rsid w:val="008D35BD"/>
    <w:rsid w:val="008D367C"/>
    <w:rsid w:val="008D46AD"/>
    <w:rsid w:val="008D4D5C"/>
    <w:rsid w:val="008D5179"/>
    <w:rsid w:val="008D696C"/>
    <w:rsid w:val="008D696E"/>
    <w:rsid w:val="008D722E"/>
    <w:rsid w:val="008D7A12"/>
    <w:rsid w:val="008E19AF"/>
    <w:rsid w:val="008E2551"/>
    <w:rsid w:val="008E2A07"/>
    <w:rsid w:val="008E402D"/>
    <w:rsid w:val="008E4E37"/>
    <w:rsid w:val="008E5E09"/>
    <w:rsid w:val="008F0E44"/>
    <w:rsid w:val="008F19F4"/>
    <w:rsid w:val="008F2CE7"/>
    <w:rsid w:val="008F35BD"/>
    <w:rsid w:val="008F43EC"/>
    <w:rsid w:val="008F4892"/>
    <w:rsid w:val="008F4949"/>
    <w:rsid w:val="008F4CE7"/>
    <w:rsid w:val="008F5BB0"/>
    <w:rsid w:val="008F61BE"/>
    <w:rsid w:val="008F6CAA"/>
    <w:rsid w:val="008F7C4F"/>
    <w:rsid w:val="00903261"/>
    <w:rsid w:val="00903758"/>
    <w:rsid w:val="009037F0"/>
    <w:rsid w:val="00904E70"/>
    <w:rsid w:val="00905097"/>
    <w:rsid w:val="009059EC"/>
    <w:rsid w:val="00906509"/>
    <w:rsid w:val="009065EA"/>
    <w:rsid w:val="00906C8A"/>
    <w:rsid w:val="009076F6"/>
    <w:rsid w:val="0091039D"/>
    <w:rsid w:val="009114CA"/>
    <w:rsid w:val="009120AF"/>
    <w:rsid w:val="009148C3"/>
    <w:rsid w:val="00915877"/>
    <w:rsid w:val="0091662B"/>
    <w:rsid w:val="009178CB"/>
    <w:rsid w:val="009202BC"/>
    <w:rsid w:val="0092074D"/>
    <w:rsid w:val="00920980"/>
    <w:rsid w:val="009211EA"/>
    <w:rsid w:val="00921799"/>
    <w:rsid w:val="00921AC8"/>
    <w:rsid w:val="00923322"/>
    <w:rsid w:val="00923459"/>
    <w:rsid w:val="00924925"/>
    <w:rsid w:val="00925BB9"/>
    <w:rsid w:val="009277B3"/>
    <w:rsid w:val="00930BD3"/>
    <w:rsid w:val="009313F3"/>
    <w:rsid w:val="00932B13"/>
    <w:rsid w:val="00937EF0"/>
    <w:rsid w:val="009402A6"/>
    <w:rsid w:val="009409C4"/>
    <w:rsid w:val="00940EF6"/>
    <w:rsid w:val="009418F3"/>
    <w:rsid w:val="009423B6"/>
    <w:rsid w:val="00942E29"/>
    <w:rsid w:val="00943266"/>
    <w:rsid w:val="009510AE"/>
    <w:rsid w:val="009518E1"/>
    <w:rsid w:val="00951F1D"/>
    <w:rsid w:val="00952E70"/>
    <w:rsid w:val="00953E4A"/>
    <w:rsid w:val="009550D5"/>
    <w:rsid w:val="0095527C"/>
    <w:rsid w:val="00956396"/>
    <w:rsid w:val="0095693E"/>
    <w:rsid w:val="00957105"/>
    <w:rsid w:val="00960686"/>
    <w:rsid w:val="00962120"/>
    <w:rsid w:val="00962FEB"/>
    <w:rsid w:val="00963B14"/>
    <w:rsid w:val="0096408A"/>
    <w:rsid w:val="00964EE1"/>
    <w:rsid w:val="00964F5F"/>
    <w:rsid w:val="00965692"/>
    <w:rsid w:val="009661B3"/>
    <w:rsid w:val="0096645C"/>
    <w:rsid w:val="009665EC"/>
    <w:rsid w:val="00966817"/>
    <w:rsid w:val="009709E2"/>
    <w:rsid w:val="00972332"/>
    <w:rsid w:val="00972A37"/>
    <w:rsid w:val="009745A0"/>
    <w:rsid w:val="00974889"/>
    <w:rsid w:val="00975C27"/>
    <w:rsid w:val="00976FCE"/>
    <w:rsid w:val="0098021B"/>
    <w:rsid w:val="00980FFD"/>
    <w:rsid w:val="00987A6A"/>
    <w:rsid w:val="00987D97"/>
    <w:rsid w:val="00991295"/>
    <w:rsid w:val="00991410"/>
    <w:rsid w:val="00991479"/>
    <w:rsid w:val="009919BF"/>
    <w:rsid w:val="00992158"/>
    <w:rsid w:val="0099215D"/>
    <w:rsid w:val="009927A2"/>
    <w:rsid w:val="00994504"/>
    <w:rsid w:val="00996C7D"/>
    <w:rsid w:val="00996C9E"/>
    <w:rsid w:val="009973FF"/>
    <w:rsid w:val="0099767C"/>
    <w:rsid w:val="009977DA"/>
    <w:rsid w:val="00997EB1"/>
    <w:rsid w:val="009A11BF"/>
    <w:rsid w:val="009A1A57"/>
    <w:rsid w:val="009A4FC3"/>
    <w:rsid w:val="009A553A"/>
    <w:rsid w:val="009A6253"/>
    <w:rsid w:val="009A7E93"/>
    <w:rsid w:val="009B02BE"/>
    <w:rsid w:val="009B0DF7"/>
    <w:rsid w:val="009B2055"/>
    <w:rsid w:val="009B2732"/>
    <w:rsid w:val="009B3A4B"/>
    <w:rsid w:val="009B41C1"/>
    <w:rsid w:val="009B41DD"/>
    <w:rsid w:val="009B4E26"/>
    <w:rsid w:val="009B4EA0"/>
    <w:rsid w:val="009B6070"/>
    <w:rsid w:val="009B7F13"/>
    <w:rsid w:val="009C03C8"/>
    <w:rsid w:val="009C2702"/>
    <w:rsid w:val="009C2A46"/>
    <w:rsid w:val="009C3CA2"/>
    <w:rsid w:val="009C431D"/>
    <w:rsid w:val="009C5FCF"/>
    <w:rsid w:val="009C71F8"/>
    <w:rsid w:val="009C7546"/>
    <w:rsid w:val="009C7C6B"/>
    <w:rsid w:val="009D0730"/>
    <w:rsid w:val="009D09CA"/>
    <w:rsid w:val="009D196A"/>
    <w:rsid w:val="009D1A76"/>
    <w:rsid w:val="009D1B9B"/>
    <w:rsid w:val="009D4B4B"/>
    <w:rsid w:val="009D5444"/>
    <w:rsid w:val="009D661C"/>
    <w:rsid w:val="009D732D"/>
    <w:rsid w:val="009D7521"/>
    <w:rsid w:val="009D7CBF"/>
    <w:rsid w:val="009E1501"/>
    <w:rsid w:val="009E15D3"/>
    <w:rsid w:val="009E2465"/>
    <w:rsid w:val="009E2D1A"/>
    <w:rsid w:val="009E4390"/>
    <w:rsid w:val="009E43F7"/>
    <w:rsid w:val="009E4878"/>
    <w:rsid w:val="009E4A92"/>
    <w:rsid w:val="009E4FC7"/>
    <w:rsid w:val="009E59AF"/>
    <w:rsid w:val="009E5AC4"/>
    <w:rsid w:val="009E5B63"/>
    <w:rsid w:val="009E740C"/>
    <w:rsid w:val="009E79A3"/>
    <w:rsid w:val="009F0398"/>
    <w:rsid w:val="009F0CE1"/>
    <w:rsid w:val="009F1B2F"/>
    <w:rsid w:val="009F26E0"/>
    <w:rsid w:val="009F3C4D"/>
    <w:rsid w:val="009F4E97"/>
    <w:rsid w:val="009F531F"/>
    <w:rsid w:val="009F5831"/>
    <w:rsid w:val="009F5EDC"/>
    <w:rsid w:val="009F604E"/>
    <w:rsid w:val="009F65B4"/>
    <w:rsid w:val="009F6ECD"/>
    <w:rsid w:val="009F746B"/>
    <w:rsid w:val="009F7E3B"/>
    <w:rsid w:val="00A01B24"/>
    <w:rsid w:val="00A02C7C"/>
    <w:rsid w:val="00A05256"/>
    <w:rsid w:val="00A0578E"/>
    <w:rsid w:val="00A06D40"/>
    <w:rsid w:val="00A072DA"/>
    <w:rsid w:val="00A1063C"/>
    <w:rsid w:val="00A107AE"/>
    <w:rsid w:val="00A125F3"/>
    <w:rsid w:val="00A1282C"/>
    <w:rsid w:val="00A1414F"/>
    <w:rsid w:val="00A14D70"/>
    <w:rsid w:val="00A16D98"/>
    <w:rsid w:val="00A17F21"/>
    <w:rsid w:val="00A20E53"/>
    <w:rsid w:val="00A230F9"/>
    <w:rsid w:val="00A24E64"/>
    <w:rsid w:val="00A2628E"/>
    <w:rsid w:val="00A26F8E"/>
    <w:rsid w:val="00A2719A"/>
    <w:rsid w:val="00A275CB"/>
    <w:rsid w:val="00A33F3A"/>
    <w:rsid w:val="00A35635"/>
    <w:rsid w:val="00A364CC"/>
    <w:rsid w:val="00A36F49"/>
    <w:rsid w:val="00A372C3"/>
    <w:rsid w:val="00A41291"/>
    <w:rsid w:val="00A42A5D"/>
    <w:rsid w:val="00A44F23"/>
    <w:rsid w:val="00A460FE"/>
    <w:rsid w:val="00A46910"/>
    <w:rsid w:val="00A46D3B"/>
    <w:rsid w:val="00A51223"/>
    <w:rsid w:val="00A5272F"/>
    <w:rsid w:val="00A52A6B"/>
    <w:rsid w:val="00A53BF6"/>
    <w:rsid w:val="00A5473B"/>
    <w:rsid w:val="00A54993"/>
    <w:rsid w:val="00A549A3"/>
    <w:rsid w:val="00A55AB9"/>
    <w:rsid w:val="00A55F9C"/>
    <w:rsid w:val="00A56C62"/>
    <w:rsid w:val="00A571C0"/>
    <w:rsid w:val="00A60026"/>
    <w:rsid w:val="00A60602"/>
    <w:rsid w:val="00A60DFC"/>
    <w:rsid w:val="00A617B1"/>
    <w:rsid w:val="00A61BD3"/>
    <w:rsid w:val="00A6208E"/>
    <w:rsid w:val="00A62B7D"/>
    <w:rsid w:val="00A62E03"/>
    <w:rsid w:val="00A63A5A"/>
    <w:rsid w:val="00A646EE"/>
    <w:rsid w:val="00A66B5D"/>
    <w:rsid w:val="00A66DD9"/>
    <w:rsid w:val="00A6786B"/>
    <w:rsid w:val="00A70F7F"/>
    <w:rsid w:val="00A71A04"/>
    <w:rsid w:val="00A73298"/>
    <w:rsid w:val="00A73C6C"/>
    <w:rsid w:val="00A7462F"/>
    <w:rsid w:val="00A74BFC"/>
    <w:rsid w:val="00A7585E"/>
    <w:rsid w:val="00A7738D"/>
    <w:rsid w:val="00A8078E"/>
    <w:rsid w:val="00A81508"/>
    <w:rsid w:val="00A815DF"/>
    <w:rsid w:val="00A818B1"/>
    <w:rsid w:val="00A81ED0"/>
    <w:rsid w:val="00A82582"/>
    <w:rsid w:val="00A82DFD"/>
    <w:rsid w:val="00A8368D"/>
    <w:rsid w:val="00A836AC"/>
    <w:rsid w:val="00A836C5"/>
    <w:rsid w:val="00A84FBB"/>
    <w:rsid w:val="00A854C6"/>
    <w:rsid w:val="00A86D6D"/>
    <w:rsid w:val="00A871FF"/>
    <w:rsid w:val="00A8783F"/>
    <w:rsid w:val="00A9078A"/>
    <w:rsid w:val="00A914BD"/>
    <w:rsid w:val="00A917ED"/>
    <w:rsid w:val="00A92275"/>
    <w:rsid w:val="00A92316"/>
    <w:rsid w:val="00A92733"/>
    <w:rsid w:val="00A95332"/>
    <w:rsid w:val="00A95790"/>
    <w:rsid w:val="00A95C5D"/>
    <w:rsid w:val="00A96EE3"/>
    <w:rsid w:val="00A97BE3"/>
    <w:rsid w:val="00AA0450"/>
    <w:rsid w:val="00AA0D82"/>
    <w:rsid w:val="00AA3AD4"/>
    <w:rsid w:val="00AA412C"/>
    <w:rsid w:val="00AA5BB5"/>
    <w:rsid w:val="00AA7151"/>
    <w:rsid w:val="00AB0040"/>
    <w:rsid w:val="00AB1220"/>
    <w:rsid w:val="00AB16F9"/>
    <w:rsid w:val="00AB3A45"/>
    <w:rsid w:val="00AB476E"/>
    <w:rsid w:val="00AB6299"/>
    <w:rsid w:val="00AB6C86"/>
    <w:rsid w:val="00AB6DCC"/>
    <w:rsid w:val="00AB73B1"/>
    <w:rsid w:val="00AC093A"/>
    <w:rsid w:val="00AC3808"/>
    <w:rsid w:val="00AC58C4"/>
    <w:rsid w:val="00AC7427"/>
    <w:rsid w:val="00AC7551"/>
    <w:rsid w:val="00AC7619"/>
    <w:rsid w:val="00AC7C45"/>
    <w:rsid w:val="00AC7C5D"/>
    <w:rsid w:val="00AD0F79"/>
    <w:rsid w:val="00AD143B"/>
    <w:rsid w:val="00AD1BE9"/>
    <w:rsid w:val="00AD244E"/>
    <w:rsid w:val="00AD2997"/>
    <w:rsid w:val="00AD3946"/>
    <w:rsid w:val="00AD561B"/>
    <w:rsid w:val="00AD6223"/>
    <w:rsid w:val="00AD736D"/>
    <w:rsid w:val="00AD7B67"/>
    <w:rsid w:val="00AE00AA"/>
    <w:rsid w:val="00AE119B"/>
    <w:rsid w:val="00AE1C75"/>
    <w:rsid w:val="00AE2467"/>
    <w:rsid w:val="00AE378E"/>
    <w:rsid w:val="00AE3C0E"/>
    <w:rsid w:val="00AE5510"/>
    <w:rsid w:val="00AE5AC6"/>
    <w:rsid w:val="00AE5B18"/>
    <w:rsid w:val="00AE5F98"/>
    <w:rsid w:val="00AE632D"/>
    <w:rsid w:val="00AE6E03"/>
    <w:rsid w:val="00AE758E"/>
    <w:rsid w:val="00AE76E8"/>
    <w:rsid w:val="00AF0BC6"/>
    <w:rsid w:val="00AF157F"/>
    <w:rsid w:val="00AF2E39"/>
    <w:rsid w:val="00AF48C1"/>
    <w:rsid w:val="00AF4C04"/>
    <w:rsid w:val="00AF4EC4"/>
    <w:rsid w:val="00AF6331"/>
    <w:rsid w:val="00AF7F34"/>
    <w:rsid w:val="00B00D1C"/>
    <w:rsid w:val="00B012E8"/>
    <w:rsid w:val="00B02F02"/>
    <w:rsid w:val="00B03131"/>
    <w:rsid w:val="00B03B1B"/>
    <w:rsid w:val="00B04AA3"/>
    <w:rsid w:val="00B056AE"/>
    <w:rsid w:val="00B05A0B"/>
    <w:rsid w:val="00B11BB4"/>
    <w:rsid w:val="00B12AF1"/>
    <w:rsid w:val="00B14408"/>
    <w:rsid w:val="00B1556A"/>
    <w:rsid w:val="00B15E7D"/>
    <w:rsid w:val="00B15FC7"/>
    <w:rsid w:val="00B2016E"/>
    <w:rsid w:val="00B20B56"/>
    <w:rsid w:val="00B2107A"/>
    <w:rsid w:val="00B2180E"/>
    <w:rsid w:val="00B21BD2"/>
    <w:rsid w:val="00B22D00"/>
    <w:rsid w:val="00B23295"/>
    <w:rsid w:val="00B23AC5"/>
    <w:rsid w:val="00B23BE0"/>
    <w:rsid w:val="00B25552"/>
    <w:rsid w:val="00B2594F"/>
    <w:rsid w:val="00B26899"/>
    <w:rsid w:val="00B26C6E"/>
    <w:rsid w:val="00B2762B"/>
    <w:rsid w:val="00B27C9B"/>
    <w:rsid w:val="00B30BF5"/>
    <w:rsid w:val="00B30F89"/>
    <w:rsid w:val="00B3122A"/>
    <w:rsid w:val="00B3154F"/>
    <w:rsid w:val="00B32040"/>
    <w:rsid w:val="00B36D04"/>
    <w:rsid w:val="00B376E3"/>
    <w:rsid w:val="00B4041B"/>
    <w:rsid w:val="00B4187A"/>
    <w:rsid w:val="00B42DAE"/>
    <w:rsid w:val="00B433F4"/>
    <w:rsid w:val="00B44A95"/>
    <w:rsid w:val="00B44EBB"/>
    <w:rsid w:val="00B44F73"/>
    <w:rsid w:val="00B4531E"/>
    <w:rsid w:val="00B45901"/>
    <w:rsid w:val="00B46387"/>
    <w:rsid w:val="00B46490"/>
    <w:rsid w:val="00B47839"/>
    <w:rsid w:val="00B5069D"/>
    <w:rsid w:val="00B50BA2"/>
    <w:rsid w:val="00B51E6F"/>
    <w:rsid w:val="00B52007"/>
    <w:rsid w:val="00B5299A"/>
    <w:rsid w:val="00B54BEE"/>
    <w:rsid w:val="00B5505B"/>
    <w:rsid w:val="00B5513C"/>
    <w:rsid w:val="00B56453"/>
    <w:rsid w:val="00B565C9"/>
    <w:rsid w:val="00B571D4"/>
    <w:rsid w:val="00B609B1"/>
    <w:rsid w:val="00B61446"/>
    <w:rsid w:val="00B6523D"/>
    <w:rsid w:val="00B6584D"/>
    <w:rsid w:val="00B678C7"/>
    <w:rsid w:val="00B67924"/>
    <w:rsid w:val="00B703FE"/>
    <w:rsid w:val="00B70932"/>
    <w:rsid w:val="00B738F5"/>
    <w:rsid w:val="00B73AC4"/>
    <w:rsid w:val="00B751FF"/>
    <w:rsid w:val="00B769A6"/>
    <w:rsid w:val="00B7751F"/>
    <w:rsid w:val="00B77523"/>
    <w:rsid w:val="00B776BF"/>
    <w:rsid w:val="00B77C38"/>
    <w:rsid w:val="00B80789"/>
    <w:rsid w:val="00B822F3"/>
    <w:rsid w:val="00B827D0"/>
    <w:rsid w:val="00B83A69"/>
    <w:rsid w:val="00B83FCC"/>
    <w:rsid w:val="00B84F85"/>
    <w:rsid w:val="00B85120"/>
    <w:rsid w:val="00B858A2"/>
    <w:rsid w:val="00B8656F"/>
    <w:rsid w:val="00B905BF"/>
    <w:rsid w:val="00B90A7F"/>
    <w:rsid w:val="00B90F60"/>
    <w:rsid w:val="00B9347D"/>
    <w:rsid w:val="00B93F58"/>
    <w:rsid w:val="00B94786"/>
    <w:rsid w:val="00B9488D"/>
    <w:rsid w:val="00B94BEF"/>
    <w:rsid w:val="00B94D2E"/>
    <w:rsid w:val="00B97A45"/>
    <w:rsid w:val="00B97AB7"/>
    <w:rsid w:val="00BA1587"/>
    <w:rsid w:val="00BA2A00"/>
    <w:rsid w:val="00BA45C7"/>
    <w:rsid w:val="00BA57AE"/>
    <w:rsid w:val="00BA5A70"/>
    <w:rsid w:val="00BA7572"/>
    <w:rsid w:val="00BA76E3"/>
    <w:rsid w:val="00BB0396"/>
    <w:rsid w:val="00BB0CDC"/>
    <w:rsid w:val="00BB17B0"/>
    <w:rsid w:val="00BB18F7"/>
    <w:rsid w:val="00BB2C38"/>
    <w:rsid w:val="00BB52D5"/>
    <w:rsid w:val="00BB6893"/>
    <w:rsid w:val="00BB6927"/>
    <w:rsid w:val="00BB72C5"/>
    <w:rsid w:val="00BC044F"/>
    <w:rsid w:val="00BC0814"/>
    <w:rsid w:val="00BC1212"/>
    <w:rsid w:val="00BC12B9"/>
    <w:rsid w:val="00BC1434"/>
    <w:rsid w:val="00BC2B98"/>
    <w:rsid w:val="00BC2CDA"/>
    <w:rsid w:val="00BC2EA5"/>
    <w:rsid w:val="00BC595B"/>
    <w:rsid w:val="00BC654A"/>
    <w:rsid w:val="00BC6DEF"/>
    <w:rsid w:val="00BD0791"/>
    <w:rsid w:val="00BD0811"/>
    <w:rsid w:val="00BD143C"/>
    <w:rsid w:val="00BD1D09"/>
    <w:rsid w:val="00BD2F69"/>
    <w:rsid w:val="00BD48C6"/>
    <w:rsid w:val="00BD527E"/>
    <w:rsid w:val="00BD5BB0"/>
    <w:rsid w:val="00BD71DA"/>
    <w:rsid w:val="00BD79F1"/>
    <w:rsid w:val="00BE0129"/>
    <w:rsid w:val="00BE0A57"/>
    <w:rsid w:val="00BE0B16"/>
    <w:rsid w:val="00BE17EC"/>
    <w:rsid w:val="00BE2121"/>
    <w:rsid w:val="00BE2A4C"/>
    <w:rsid w:val="00BE35DA"/>
    <w:rsid w:val="00BE3B4B"/>
    <w:rsid w:val="00BE4F8F"/>
    <w:rsid w:val="00BE5D33"/>
    <w:rsid w:val="00BE5D50"/>
    <w:rsid w:val="00BE6E3D"/>
    <w:rsid w:val="00BE7926"/>
    <w:rsid w:val="00BE7FF5"/>
    <w:rsid w:val="00BF02D6"/>
    <w:rsid w:val="00BF0452"/>
    <w:rsid w:val="00BF0DE5"/>
    <w:rsid w:val="00BF17F1"/>
    <w:rsid w:val="00BF1EF4"/>
    <w:rsid w:val="00BF212D"/>
    <w:rsid w:val="00BF33D9"/>
    <w:rsid w:val="00BF448E"/>
    <w:rsid w:val="00BF5759"/>
    <w:rsid w:val="00BF6CB0"/>
    <w:rsid w:val="00BF7C55"/>
    <w:rsid w:val="00BF7E8C"/>
    <w:rsid w:val="00C005CC"/>
    <w:rsid w:val="00C018B5"/>
    <w:rsid w:val="00C02A41"/>
    <w:rsid w:val="00C03EB1"/>
    <w:rsid w:val="00C04651"/>
    <w:rsid w:val="00C04732"/>
    <w:rsid w:val="00C04D82"/>
    <w:rsid w:val="00C05644"/>
    <w:rsid w:val="00C06B03"/>
    <w:rsid w:val="00C07640"/>
    <w:rsid w:val="00C107BE"/>
    <w:rsid w:val="00C1109F"/>
    <w:rsid w:val="00C118AF"/>
    <w:rsid w:val="00C12680"/>
    <w:rsid w:val="00C132CE"/>
    <w:rsid w:val="00C13A87"/>
    <w:rsid w:val="00C13E6A"/>
    <w:rsid w:val="00C14990"/>
    <w:rsid w:val="00C15325"/>
    <w:rsid w:val="00C16B29"/>
    <w:rsid w:val="00C16B7C"/>
    <w:rsid w:val="00C17A8B"/>
    <w:rsid w:val="00C2012E"/>
    <w:rsid w:val="00C21B2D"/>
    <w:rsid w:val="00C229F3"/>
    <w:rsid w:val="00C23CEC"/>
    <w:rsid w:val="00C23FDF"/>
    <w:rsid w:val="00C24603"/>
    <w:rsid w:val="00C25997"/>
    <w:rsid w:val="00C25E3C"/>
    <w:rsid w:val="00C265E3"/>
    <w:rsid w:val="00C27D80"/>
    <w:rsid w:val="00C30003"/>
    <w:rsid w:val="00C30F51"/>
    <w:rsid w:val="00C3167F"/>
    <w:rsid w:val="00C3176E"/>
    <w:rsid w:val="00C31C8D"/>
    <w:rsid w:val="00C333E3"/>
    <w:rsid w:val="00C336D4"/>
    <w:rsid w:val="00C350BE"/>
    <w:rsid w:val="00C35A67"/>
    <w:rsid w:val="00C3698C"/>
    <w:rsid w:val="00C36A92"/>
    <w:rsid w:val="00C378A7"/>
    <w:rsid w:val="00C414E7"/>
    <w:rsid w:val="00C44171"/>
    <w:rsid w:val="00C4438D"/>
    <w:rsid w:val="00C47A66"/>
    <w:rsid w:val="00C47DBF"/>
    <w:rsid w:val="00C51998"/>
    <w:rsid w:val="00C51E70"/>
    <w:rsid w:val="00C52DFB"/>
    <w:rsid w:val="00C52E17"/>
    <w:rsid w:val="00C53C26"/>
    <w:rsid w:val="00C54DB2"/>
    <w:rsid w:val="00C5595E"/>
    <w:rsid w:val="00C55D23"/>
    <w:rsid w:val="00C5625A"/>
    <w:rsid w:val="00C56D4D"/>
    <w:rsid w:val="00C60767"/>
    <w:rsid w:val="00C625D1"/>
    <w:rsid w:val="00C6336B"/>
    <w:rsid w:val="00C64564"/>
    <w:rsid w:val="00C6629F"/>
    <w:rsid w:val="00C66396"/>
    <w:rsid w:val="00C67110"/>
    <w:rsid w:val="00C67814"/>
    <w:rsid w:val="00C701E8"/>
    <w:rsid w:val="00C70716"/>
    <w:rsid w:val="00C70970"/>
    <w:rsid w:val="00C709B8"/>
    <w:rsid w:val="00C70D4D"/>
    <w:rsid w:val="00C717F8"/>
    <w:rsid w:val="00C74C28"/>
    <w:rsid w:val="00C74F11"/>
    <w:rsid w:val="00C754A1"/>
    <w:rsid w:val="00C75A02"/>
    <w:rsid w:val="00C75DB0"/>
    <w:rsid w:val="00C77086"/>
    <w:rsid w:val="00C80036"/>
    <w:rsid w:val="00C80509"/>
    <w:rsid w:val="00C805F8"/>
    <w:rsid w:val="00C82A4E"/>
    <w:rsid w:val="00C82D4D"/>
    <w:rsid w:val="00C8353A"/>
    <w:rsid w:val="00C8418E"/>
    <w:rsid w:val="00C85FDA"/>
    <w:rsid w:val="00C866CD"/>
    <w:rsid w:val="00C8681C"/>
    <w:rsid w:val="00C86F12"/>
    <w:rsid w:val="00C87E9B"/>
    <w:rsid w:val="00C90ECC"/>
    <w:rsid w:val="00C9104D"/>
    <w:rsid w:val="00C91561"/>
    <w:rsid w:val="00C92396"/>
    <w:rsid w:val="00C92ACC"/>
    <w:rsid w:val="00C938A7"/>
    <w:rsid w:val="00C9591B"/>
    <w:rsid w:val="00C961AC"/>
    <w:rsid w:val="00C97489"/>
    <w:rsid w:val="00C97ED5"/>
    <w:rsid w:val="00CA01C0"/>
    <w:rsid w:val="00CA132B"/>
    <w:rsid w:val="00CA535E"/>
    <w:rsid w:val="00CA5D88"/>
    <w:rsid w:val="00CA7826"/>
    <w:rsid w:val="00CB0670"/>
    <w:rsid w:val="00CB090D"/>
    <w:rsid w:val="00CB1560"/>
    <w:rsid w:val="00CB2E5B"/>
    <w:rsid w:val="00CB3528"/>
    <w:rsid w:val="00CB3AAA"/>
    <w:rsid w:val="00CB3D1D"/>
    <w:rsid w:val="00CB5FC6"/>
    <w:rsid w:val="00CB7C3F"/>
    <w:rsid w:val="00CC00A8"/>
    <w:rsid w:val="00CC0E45"/>
    <w:rsid w:val="00CC100F"/>
    <w:rsid w:val="00CC57FD"/>
    <w:rsid w:val="00CC7A11"/>
    <w:rsid w:val="00CD013C"/>
    <w:rsid w:val="00CD01E5"/>
    <w:rsid w:val="00CD0879"/>
    <w:rsid w:val="00CD092E"/>
    <w:rsid w:val="00CD0A47"/>
    <w:rsid w:val="00CD1EFF"/>
    <w:rsid w:val="00CD3C1D"/>
    <w:rsid w:val="00CD3DFC"/>
    <w:rsid w:val="00CD4CD9"/>
    <w:rsid w:val="00CD65DD"/>
    <w:rsid w:val="00CD69CC"/>
    <w:rsid w:val="00CD76FA"/>
    <w:rsid w:val="00CD7BDE"/>
    <w:rsid w:val="00CE1A9A"/>
    <w:rsid w:val="00CE1B99"/>
    <w:rsid w:val="00CE27AF"/>
    <w:rsid w:val="00CE351D"/>
    <w:rsid w:val="00CE5181"/>
    <w:rsid w:val="00CE6F0C"/>
    <w:rsid w:val="00CE7BD4"/>
    <w:rsid w:val="00CE7BF7"/>
    <w:rsid w:val="00CF1016"/>
    <w:rsid w:val="00CF23C1"/>
    <w:rsid w:val="00CF24E2"/>
    <w:rsid w:val="00CF2D74"/>
    <w:rsid w:val="00CF33CF"/>
    <w:rsid w:val="00CF5C2D"/>
    <w:rsid w:val="00CF778E"/>
    <w:rsid w:val="00D00AFE"/>
    <w:rsid w:val="00D01C6F"/>
    <w:rsid w:val="00D02142"/>
    <w:rsid w:val="00D02B38"/>
    <w:rsid w:val="00D0409E"/>
    <w:rsid w:val="00D04624"/>
    <w:rsid w:val="00D04D86"/>
    <w:rsid w:val="00D067C3"/>
    <w:rsid w:val="00D06AFF"/>
    <w:rsid w:val="00D06F60"/>
    <w:rsid w:val="00D0771F"/>
    <w:rsid w:val="00D10212"/>
    <w:rsid w:val="00D11423"/>
    <w:rsid w:val="00D12F74"/>
    <w:rsid w:val="00D13768"/>
    <w:rsid w:val="00D138CE"/>
    <w:rsid w:val="00D142CB"/>
    <w:rsid w:val="00D14755"/>
    <w:rsid w:val="00D153D7"/>
    <w:rsid w:val="00D161DF"/>
    <w:rsid w:val="00D16536"/>
    <w:rsid w:val="00D21757"/>
    <w:rsid w:val="00D221D2"/>
    <w:rsid w:val="00D22218"/>
    <w:rsid w:val="00D22AC5"/>
    <w:rsid w:val="00D2340E"/>
    <w:rsid w:val="00D23890"/>
    <w:rsid w:val="00D27BF3"/>
    <w:rsid w:val="00D3019D"/>
    <w:rsid w:val="00D318A3"/>
    <w:rsid w:val="00D318D2"/>
    <w:rsid w:val="00D330D9"/>
    <w:rsid w:val="00D33CC7"/>
    <w:rsid w:val="00D343A9"/>
    <w:rsid w:val="00D34AA6"/>
    <w:rsid w:val="00D35CAF"/>
    <w:rsid w:val="00D35F0E"/>
    <w:rsid w:val="00D367AC"/>
    <w:rsid w:val="00D37C24"/>
    <w:rsid w:val="00D40A36"/>
    <w:rsid w:val="00D40B74"/>
    <w:rsid w:val="00D41D5F"/>
    <w:rsid w:val="00D41F68"/>
    <w:rsid w:val="00D42016"/>
    <w:rsid w:val="00D4299C"/>
    <w:rsid w:val="00D43581"/>
    <w:rsid w:val="00D43AF1"/>
    <w:rsid w:val="00D43AFA"/>
    <w:rsid w:val="00D43C7C"/>
    <w:rsid w:val="00D440FB"/>
    <w:rsid w:val="00D44AC7"/>
    <w:rsid w:val="00D4543D"/>
    <w:rsid w:val="00D45883"/>
    <w:rsid w:val="00D475B8"/>
    <w:rsid w:val="00D476CB"/>
    <w:rsid w:val="00D479BC"/>
    <w:rsid w:val="00D47F83"/>
    <w:rsid w:val="00D51552"/>
    <w:rsid w:val="00D5197B"/>
    <w:rsid w:val="00D53903"/>
    <w:rsid w:val="00D53D7B"/>
    <w:rsid w:val="00D5772C"/>
    <w:rsid w:val="00D57C00"/>
    <w:rsid w:val="00D60020"/>
    <w:rsid w:val="00D600C9"/>
    <w:rsid w:val="00D60D0C"/>
    <w:rsid w:val="00D61121"/>
    <w:rsid w:val="00D613E2"/>
    <w:rsid w:val="00D61D54"/>
    <w:rsid w:val="00D64C50"/>
    <w:rsid w:val="00D65480"/>
    <w:rsid w:val="00D65A67"/>
    <w:rsid w:val="00D66C84"/>
    <w:rsid w:val="00D67792"/>
    <w:rsid w:val="00D67B48"/>
    <w:rsid w:val="00D70ACA"/>
    <w:rsid w:val="00D70BDA"/>
    <w:rsid w:val="00D711BD"/>
    <w:rsid w:val="00D73673"/>
    <w:rsid w:val="00D7433D"/>
    <w:rsid w:val="00D74FFE"/>
    <w:rsid w:val="00D7691B"/>
    <w:rsid w:val="00D76B89"/>
    <w:rsid w:val="00D76FEC"/>
    <w:rsid w:val="00D811C5"/>
    <w:rsid w:val="00D81D18"/>
    <w:rsid w:val="00D83656"/>
    <w:rsid w:val="00D8536E"/>
    <w:rsid w:val="00D86BFC"/>
    <w:rsid w:val="00D874DF"/>
    <w:rsid w:val="00D8789A"/>
    <w:rsid w:val="00D87E1D"/>
    <w:rsid w:val="00D91C59"/>
    <w:rsid w:val="00D92A41"/>
    <w:rsid w:val="00D92B45"/>
    <w:rsid w:val="00D92EC9"/>
    <w:rsid w:val="00D92F1C"/>
    <w:rsid w:val="00D93E4D"/>
    <w:rsid w:val="00D94C2A"/>
    <w:rsid w:val="00D94FB4"/>
    <w:rsid w:val="00D959C8"/>
    <w:rsid w:val="00D9617A"/>
    <w:rsid w:val="00D96BC4"/>
    <w:rsid w:val="00D97C2F"/>
    <w:rsid w:val="00D97CB5"/>
    <w:rsid w:val="00DA1170"/>
    <w:rsid w:val="00DA1300"/>
    <w:rsid w:val="00DA1E0C"/>
    <w:rsid w:val="00DA2208"/>
    <w:rsid w:val="00DA248A"/>
    <w:rsid w:val="00DA3984"/>
    <w:rsid w:val="00DA4B31"/>
    <w:rsid w:val="00DA5DFD"/>
    <w:rsid w:val="00DA63A9"/>
    <w:rsid w:val="00DB0771"/>
    <w:rsid w:val="00DB0CEC"/>
    <w:rsid w:val="00DB1AB2"/>
    <w:rsid w:val="00DB23BF"/>
    <w:rsid w:val="00DB23F7"/>
    <w:rsid w:val="00DB2904"/>
    <w:rsid w:val="00DB32CC"/>
    <w:rsid w:val="00DB3C20"/>
    <w:rsid w:val="00DB4F93"/>
    <w:rsid w:val="00DB522F"/>
    <w:rsid w:val="00DB56E4"/>
    <w:rsid w:val="00DB5CBB"/>
    <w:rsid w:val="00DB6838"/>
    <w:rsid w:val="00DC23D7"/>
    <w:rsid w:val="00DC3D83"/>
    <w:rsid w:val="00DC4397"/>
    <w:rsid w:val="00DC55CB"/>
    <w:rsid w:val="00DD29DA"/>
    <w:rsid w:val="00DD361D"/>
    <w:rsid w:val="00DD444E"/>
    <w:rsid w:val="00DD6A0C"/>
    <w:rsid w:val="00DE1F54"/>
    <w:rsid w:val="00DE357B"/>
    <w:rsid w:val="00DE4075"/>
    <w:rsid w:val="00DE6D98"/>
    <w:rsid w:val="00DF0F28"/>
    <w:rsid w:val="00DF127C"/>
    <w:rsid w:val="00DF22EB"/>
    <w:rsid w:val="00DF286E"/>
    <w:rsid w:val="00DF3E78"/>
    <w:rsid w:val="00DF445F"/>
    <w:rsid w:val="00DF45EB"/>
    <w:rsid w:val="00DF465E"/>
    <w:rsid w:val="00DF48AE"/>
    <w:rsid w:val="00DF5BF3"/>
    <w:rsid w:val="00DF5D5B"/>
    <w:rsid w:val="00DF6873"/>
    <w:rsid w:val="00DF77F8"/>
    <w:rsid w:val="00DF7EF2"/>
    <w:rsid w:val="00E00D77"/>
    <w:rsid w:val="00E02F2A"/>
    <w:rsid w:val="00E03D00"/>
    <w:rsid w:val="00E04782"/>
    <w:rsid w:val="00E04C1C"/>
    <w:rsid w:val="00E07855"/>
    <w:rsid w:val="00E11502"/>
    <w:rsid w:val="00E11EDE"/>
    <w:rsid w:val="00E1269E"/>
    <w:rsid w:val="00E12700"/>
    <w:rsid w:val="00E12924"/>
    <w:rsid w:val="00E12CAA"/>
    <w:rsid w:val="00E138FA"/>
    <w:rsid w:val="00E14E47"/>
    <w:rsid w:val="00E160FE"/>
    <w:rsid w:val="00E2063C"/>
    <w:rsid w:val="00E20693"/>
    <w:rsid w:val="00E20932"/>
    <w:rsid w:val="00E20993"/>
    <w:rsid w:val="00E21441"/>
    <w:rsid w:val="00E2154B"/>
    <w:rsid w:val="00E2172A"/>
    <w:rsid w:val="00E21777"/>
    <w:rsid w:val="00E22F00"/>
    <w:rsid w:val="00E236D5"/>
    <w:rsid w:val="00E25B1B"/>
    <w:rsid w:val="00E27ECD"/>
    <w:rsid w:val="00E30B11"/>
    <w:rsid w:val="00E338EF"/>
    <w:rsid w:val="00E34A9B"/>
    <w:rsid w:val="00E3558F"/>
    <w:rsid w:val="00E3563A"/>
    <w:rsid w:val="00E36857"/>
    <w:rsid w:val="00E41002"/>
    <w:rsid w:val="00E4150F"/>
    <w:rsid w:val="00E46010"/>
    <w:rsid w:val="00E47C7B"/>
    <w:rsid w:val="00E521F4"/>
    <w:rsid w:val="00E5336E"/>
    <w:rsid w:val="00E53F45"/>
    <w:rsid w:val="00E53F8E"/>
    <w:rsid w:val="00E542AB"/>
    <w:rsid w:val="00E54CD2"/>
    <w:rsid w:val="00E54FB0"/>
    <w:rsid w:val="00E550E2"/>
    <w:rsid w:val="00E5655C"/>
    <w:rsid w:val="00E56B53"/>
    <w:rsid w:val="00E57233"/>
    <w:rsid w:val="00E5772A"/>
    <w:rsid w:val="00E6281B"/>
    <w:rsid w:val="00E62B38"/>
    <w:rsid w:val="00E62F60"/>
    <w:rsid w:val="00E64208"/>
    <w:rsid w:val="00E65303"/>
    <w:rsid w:val="00E66A7F"/>
    <w:rsid w:val="00E66FEF"/>
    <w:rsid w:val="00E70092"/>
    <w:rsid w:val="00E70551"/>
    <w:rsid w:val="00E70CE1"/>
    <w:rsid w:val="00E71DBD"/>
    <w:rsid w:val="00E734DC"/>
    <w:rsid w:val="00E74344"/>
    <w:rsid w:val="00E74F75"/>
    <w:rsid w:val="00E75AAA"/>
    <w:rsid w:val="00E75D03"/>
    <w:rsid w:val="00E768C9"/>
    <w:rsid w:val="00E80016"/>
    <w:rsid w:val="00E80035"/>
    <w:rsid w:val="00E80DA4"/>
    <w:rsid w:val="00E8165F"/>
    <w:rsid w:val="00E822FF"/>
    <w:rsid w:val="00E82DDA"/>
    <w:rsid w:val="00E83F4F"/>
    <w:rsid w:val="00E83FB1"/>
    <w:rsid w:val="00E84302"/>
    <w:rsid w:val="00E8526E"/>
    <w:rsid w:val="00E85485"/>
    <w:rsid w:val="00E85F34"/>
    <w:rsid w:val="00E863D8"/>
    <w:rsid w:val="00E91F80"/>
    <w:rsid w:val="00E92D24"/>
    <w:rsid w:val="00E93791"/>
    <w:rsid w:val="00E944ED"/>
    <w:rsid w:val="00E955F8"/>
    <w:rsid w:val="00E97D3D"/>
    <w:rsid w:val="00EA141F"/>
    <w:rsid w:val="00EA15E4"/>
    <w:rsid w:val="00EA29A4"/>
    <w:rsid w:val="00EA3C8D"/>
    <w:rsid w:val="00EA4C69"/>
    <w:rsid w:val="00EA5379"/>
    <w:rsid w:val="00EA6DF8"/>
    <w:rsid w:val="00EA6F20"/>
    <w:rsid w:val="00EA7451"/>
    <w:rsid w:val="00EA7B76"/>
    <w:rsid w:val="00EA7F9A"/>
    <w:rsid w:val="00EB2358"/>
    <w:rsid w:val="00EB244F"/>
    <w:rsid w:val="00EB28F4"/>
    <w:rsid w:val="00EB4AF0"/>
    <w:rsid w:val="00EB512E"/>
    <w:rsid w:val="00EB582A"/>
    <w:rsid w:val="00EB5F61"/>
    <w:rsid w:val="00EB7287"/>
    <w:rsid w:val="00EB7CB5"/>
    <w:rsid w:val="00EC092C"/>
    <w:rsid w:val="00EC1084"/>
    <w:rsid w:val="00EC18E7"/>
    <w:rsid w:val="00EC1EA9"/>
    <w:rsid w:val="00EC2382"/>
    <w:rsid w:val="00EC23ED"/>
    <w:rsid w:val="00EC3990"/>
    <w:rsid w:val="00EC3E17"/>
    <w:rsid w:val="00EC40C7"/>
    <w:rsid w:val="00EC42BA"/>
    <w:rsid w:val="00EC442A"/>
    <w:rsid w:val="00EC48D3"/>
    <w:rsid w:val="00EC4B27"/>
    <w:rsid w:val="00EC5338"/>
    <w:rsid w:val="00EC5F6B"/>
    <w:rsid w:val="00EC64A9"/>
    <w:rsid w:val="00ED0F32"/>
    <w:rsid w:val="00ED1953"/>
    <w:rsid w:val="00ED1BB2"/>
    <w:rsid w:val="00ED2C8A"/>
    <w:rsid w:val="00ED395A"/>
    <w:rsid w:val="00ED3E5F"/>
    <w:rsid w:val="00ED4258"/>
    <w:rsid w:val="00ED46EB"/>
    <w:rsid w:val="00ED4B11"/>
    <w:rsid w:val="00ED4BC4"/>
    <w:rsid w:val="00ED5B0D"/>
    <w:rsid w:val="00ED6604"/>
    <w:rsid w:val="00EE1049"/>
    <w:rsid w:val="00EE1D33"/>
    <w:rsid w:val="00EE1DA3"/>
    <w:rsid w:val="00EE2B7D"/>
    <w:rsid w:val="00EE2E3B"/>
    <w:rsid w:val="00EE325A"/>
    <w:rsid w:val="00EE44A2"/>
    <w:rsid w:val="00EE4567"/>
    <w:rsid w:val="00EE45C4"/>
    <w:rsid w:val="00EE4E64"/>
    <w:rsid w:val="00EE7BC0"/>
    <w:rsid w:val="00EF02F7"/>
    <w:rsid w:val="00EF0A24"/>
    <w:rsid w:val="00EF2B78"/>
    <w:rsid w:val="00EF383E"/>
    <w:rsid w:val="00EF435F"/>
    <w:rsid w:val="00EF56CB"/>
    <w:rsid w:val="00EF5D5E"/>
    <w:rsid w:val="00EF6EE4"/>
    <w:rsid w:val="00F0269B"/>
    <w:rsid w:val="00F02714"/>
    <w:rsid w:val="00F02D4C"/>
    <w:rsid w:val="00F039A3"/>
    <w:rsid w:val="00F03C20"/>
    <w:rsid w:val="00F0428F"/>
    <w:rsid w:val="00F06CFE"/>
    <w:rsid w:val="00F06DB5"/>
    <w:rsid w:val="00F07B17"/>
    <w:rsid w:val="00F11112"/>
    <w:rsid w:val="00F116A9"/>
    <w:rsid w:val="00F126A5"/>
    <w:rsid w:val="00F12973"/>
    <w:rsid w:val="00F134E5"/>
    <w:rsid w:val="00F14F78"/>
    <w:rsid w:val="00F1580A"/>
    <w:rsid w:val="00F16766"/>
    <w:rsid w:val="00F20DF9"/>
    <w:rsid w:val="00F20EB2"/>
    <w:rsid w:val="00F21D28"/>
    <w:rsid w:val="00F23405"/>
    <w:rsid w:val="00F25CCA"/>
    <w:rsid w:val="00F25F9E"/>
    <w:rsid w:val="00F2608F"/>
    <w:rsid w:val="00F2669F"/>
    <w:rsid w:val="00F26EDB"/>
    <w:rsid w:val="00F278E5"/>
    <w:rsid w:val="00F319E8"/>
    <w:rsid w:val="00F3282D"/>
    <w:rsid w:val="00F32A88"/>
    <w:rsid w:val="00F33C88"/>
    <w:rsid w:val="00F342E3"/>
    <w:rsid w:val="00F34E9A"/>
    <w:rsid w:val="00F365FB"/>
    <w:rsid w:val="00F367F1"/>
    <w:rsid w:val="00F36D1F"/>
    <w:rsid w:val="00F36E8A"/>
    <w:rsid w:val="00F37011"/>
    <w:rsid w:val="00F372D6"/>
    <w:rsid w:val="00F37305"/>
    <w:rsid w:val="00F37A21"/>
    <w:rsid w:val="00F37E93"/>
    <w:rsid w:val="00F400A1"/>
    <w:rsid w:val="00F41BA0"/>
    <w:rsid w:val="00F43D1D"/>
    <w:rsid w:val="00F44C90"/>
    <w:rsid w:val="00F4581E"/>
    <w:rsid w:val="00F4620B"/>
    <w:rsid w:val="00F4691C"/>
    <w:rsid w:val="00F46F16"/>
    <w:rsid w:val="00F47EEF"/>
    <w:rsid w:val="00F47F4C"/>
    <w:rsid w:val="00F50431"/>
    <w:rsid w:val="00F50F55"/>
    <w:rsid w:val="00F51F09"/>
    <w:rsid w:val="00F51F13"/>
    <w:rsid w:val="00F53D8B"/>
    <w:rsid w:val="00F546BE"/>
    <w:rsid w:val="00F5514C"/>
    <w:rsid w:val="00F554E3"/>
    <w:rsid w:val="00F557B4"/>
    <w:rsid w:val="00F55FDB"/>
    <w:rsid w:val="00F56F07"/>
    <w:rsid w:val="00F60574"/>
    <w:rsid w:val="00F6162C"/>
    <w:rsid w:val="00F63805"/>
    <w:rsid w:val="00F63AE2"/>
    <w:rsid w:val="00F67C0B"/>
    <w:rsid w:val="00F70307"/>
    <w:rsid w:val="00F7079A"/>
    <w:rsid w:val="00F7139A"/>
    <w:rsid w:val="00F73016"/>
    <w:rsid w:val="00F749D0"/>
    <w:rsid w:val="00F74D58"/>
    <w:rsid w:val="00F74ED3"/>
    <w:rsid w:val="00F7602B"/>
    <w:rsid w:val="00F8180F"/>
    <w:rsid w:val="00F819EF"/>
    <w:rsid w:val="00F81F9A"/>
    <w:rsid w:val="00F83F92"/>
    <w:rsid w:val="00F84B26"/>
    <w:rsid w:val="00F86410"/>
    <w:rsid w:val="00F870BA"/>
    <w:rsid w:val="00F900BD"/>
    <w:rsid w:val="00F92310"/>
    <w:rsid w:val="00F93EBE"/>
    <w:rsid w:val="00F9490B"/>
    <w:rsid w:val="00F96B42"/>
    <w:rsid w:val="00FA3244"/>
    <w:rsid w:val="00FA542D"/>
    <w:rsid w:val="00FA5AC7"/>
    <w:rsid w:val="00FA7659"/>
    <w:rsid w:val="00FA7F4F"/>
    <w:rsid w:val="00FB0771"/>
    <w:rsid w:val="00FB1081"/>
    <w:rsid w:val="00FB314A"/>
    <w:rsid w:val="00FB3944"/>
    <w:rsid w:val="00FB3F34"/>
    <w:rsid w:val="00FB47C0"/>
    <w:rsid w:val="00FB4D49"/>
    <w:rsid w:val="00FB6DEB"/>
    <w:rsid w:val="00FB6E20"/>
    <w:rsid w:val="00FB6EB4"/>
    <w:rsid w:val="00FC0594"/>
    <w:rsid w:val="00FC1342"/>
    <w:rsid w:val="00FC1C7B"/>
    <w:rsid w:val="00FC1D9F"/>
    <w:rsid w:val="00FC1E39"/>
    <w:rsid w:val="00FC5F81"/>
    <w:rsid w:val="00FC6A13"/>
    <w:rsid w:val="00FC6D8D"/>
    <w:rsid w:val="00FD3148"/>
    <w:rsid w:val="00FD337D"/>
    <w:rsid w:val="00FD42B7"/>
    <w:rsid w:val="00FD494C"/>
    <w:rsid w:val="00FD5139"/>
    <w:rsid w:val="00FD57E5"/>
    <w:rsid w:val="00FD6A24"/>
    <w:rsid w:val="00FD6C02"/>
    <w:rsid w:val="00FD7838"/>
    <w:rsid w:val="00FE0FBA"/>
    <w:rsid w:val="00FE1A76"/>
    <w:rsid w:val="00FE2982"/>
    <w:rsid w:val="00FE3424"/>
    <w:rsid w:val="00FE34AE"/>
    <w:rsid w:val="00FE43F5"/>
    <w:rsid w:val="00FE48A8"/>
    <w:rsid w:val="00FE4D55"/>
    <w:rsid w:val="00FE4EAE"/>
    <w:rsid w:val="00FE5E80"/>
    <w:rsid w:val="00FE6DE8"/>
    <w:rsid w:val="00FE7F7D"/>
    <w:rsid w:val="00FF1CD5"/>
    <w:rsid w:val="00FF20D9"/>
    <w:rsid w:val="00FF37A8"/>
    <w:rsid w:val="00FF3D75"/>
    <w:rsid w:val="00FF4D8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E03"/>
    <w:pPr>
      <w:spacing w:after="343" w:line="240" w:lineRule="auto"/>
      <w:outlineLvl w:val="0"/>
    </w:pPr>
    <w:rPr>
      <w:rFonts w:ascii="comfortaaregular" w:eastAsia="Times New Roman" w:hAnsi="comfortaaregular" w:cs="Times New Roman"/>
      <w:color w:val="F2D84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E03"/>
    <w:rPr>
      <w:rFonts w:ascii="comfortaaregular" w:eastAsia="Times New Roman" w:hAnsi="comfortaaregular" w:cs="Times New Roman"/>
      <w:color w:val="F2D84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A62E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E03"/>
    <w:rPr>
      <w:b/>
      <w:bCs/>
    </w:rPr>
  </w:style>
  <w:style w:type="character" w:styleId="a5">
    <w:name w:val="Hyperlink"/>
    <w:basedOn w:val="a0"/>
    <w:semiHidden/>
    <w:unhideWhenUsed/>
    <w:rsid w:val="00A46D3B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"/>
    <w:link w:val="a7"/>
    <w:unhideWhenUsed/>
    <w:rsid w:val="00A46D3B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bidi="hi-IN"/>
    </w:rPr>
  </w:style>
  <w:style w:type="character" w:customStyle="1" w:styleId="a7">
    <w:name w:val="Основной текст с отступом Знак"/>
    <w:basedOn w:val="a0"/>
    <w:link w:val="a6"/>
    <w:rsid w:val="00A46D3B"/>
    <w:rPr>
      <w:rFonts w:ascii="Arial" w:eastAsia="Times New Roman" w:hAnsi="Arial" w:cs="Arial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E03"/>
    <w:pPr>
      <w:spacing w:after="343" w:line="240" w:lineRule="auto"/>
      <w:outlineLvl w:val="0"/>
    </w:pPr>
    <w:rPr>
      <w:rFonts w:ascii="comfortaaregular" w:eastAsia="Times New Roman" w:hAnsi="comfortaaregular" w:cs="Times New Roman"/>
      <w:color w:val="F2D84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E03"/>
    <w:rPr>
      <w:rFonts w:ascii="comfortaaregular" w:eastAsia="Times New Roman" w:hAnsi="comfortaaregular" w:cs="Times New Roman"/>
      <w:color w:val="F2D84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A62E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E03"/>
    <w:rPr>
      <w:b/>
      <w:bCs/>
    </w:rPr>
  </w:style>
  <w:style w:type="character" w:styleId="a5">
    <w:name w:val="Hyperlink"/>
    <w:basedOn w:val="a0"/>
    <w:semiHidden/>
    <w:unhideWhenUsed/>
    <w:rsid w:val="00A46D3B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"/>
    <w:link w:val="a7"/>
    <w:unhideWhenUsed/>
    <w:rsid w:val="00A46D3B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bidi="hi-IN"/>
    </w:rPr>
  </w:style>
  <w:style w:type="character" w:customStyle="1" w:styleId="a7">
    <w:name w:val="Основной текст с отступом Знак"/>
    <w:basedOn w:val="a0"/>
    <w:link w:val="a6"/>
    <w:rsid w:val="00A46D3B"/>
    <w:rPr>
      <w:rFonts w:ascii="Arial" w:eastAsia="Times New Roman" w:hAnsi="Arial" w:cs="Arial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0657">
                          <w:marLeft w:val="36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1;&#1076;&#1088;&#1099;&#1081;-&#1089;&#1086;&#1074;&#1077;&#1085;&#1086;&#1082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4;&#1091;&#1076;&#1088;&#1099;&#1081;-&#1089;&#1086;&#1074;&#1077;&#1085;&#1086;&#1082;.&#1088;&#1092;" TargetMode="External"/><Relationship Id="rId12" Type="http://schemas.openxmlformats.org/officeDocument/2006/relationships/hyperlink" Target="http://www.&#1084;&#1091;&#1076;&#1088;&#1099;&#1081;-&#1089;&#1086;&#1074;&#1077;&#1085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91;&#1076;&#1088;&#1099;&#1081;-&#1089;&#1086;&#1074;&#1077;&#1085;&#1086;&#1082;.&#1088;&#1092;" TargetMode="External"/><Relationship Id="rId11" Type="http://schemas.openxmlformats.org/officeDocument/2006/relationships/hyperlink" Target="http://www.&#1084;&#1091;&#1076;&#1088;&#1099;&#1081;-&#1089;&#1086;&#1074;&#1077;&#1085;&#1086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91;&#1076;&#1088;&#1099;&#1081;-&#1089;&#1086;&#1074;&#1077;&#1085;&#1086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91;&#1076;&#1088;&#1099;&#1081;-&#1089;&#1086;&#1074;&#1077;&#1085;&#1086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3</cp:revision>
  <dcterms:created xsi:type="dcterms:W3CDTF">2022-04-15T16:58:00Z</dcterms:created>
  <dcterms:modified xsi:type="dcterms:W3CDTF">2022-04-15T17:04:00Z</dcterms:modified>
</cp:coreProperties>
</file>